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E991E" w14:textId="60EB3101" w:rsidR="0027556C" w:rsidRPr="00ED029D" w:rsidRDefault="00BA5572" w:rsidP="00BA5572">
      <w:pPr>
        <w:rPr>
          <w:rFonts w:ascii="Calibri" w:hAnsi="Calibri" w:cs="Calibri"/>
          <w:b/>
          <w:bCs/>
          <w:sz w:val="32"/>
          <w:szCs w:val="32"/>
        </w:rPr>
      </w:pPr>
      <w:r w:rsidRPr="00ED029D">
        <w:rPr>
          <w:rFonts w:ascii="Calibri" w:hAnsi="Calibri" w:cs="Calibri"/>
          <w:b/>
          <w:bCs/>
          <w:sz w:val="32"/>
          <w:szCs w:val="32"/>
        </w:rPr>
        <w:t>Views from the Pews</w:t>
      </w:r>
      <w:r w:rsidR="00C86D7D" w:rsidRPr="00ED029D">
        <w:rPr>
          <w:rFonts w:ascii="Calibri" w:hAnsi="Calibri" w:cs="Calibri"/>
          <w:b/>
          <w:bCs/>
          <w:sz w:val="32"/>
          <w:szCs w:val="32"/>
        </w:rPr>
        <w:t xml:space="preserve"> Lent </w:t>
      </w:r>
      <w:r w:rsidR="002753B5" w:rsidRPr="00ED029D">
        <w:rPr>
          <w:rFonts w:ascii="Calibri" w:hAnsi="Calibri" w:cs="Calibri"/>
          <w:b/>
          <w:bCs/>
          <w:sz w:val="32"/>
          <w:szCs w:val="32"/>
        </w:rPr>
        <w:t>3</w:t>
      </w:r>
      <w:r w:rsidRPr="00ED029D">
        <w:rPr>
          <w:rFonts w:ascii="Calibri" w:hAnsi="Calibri" w:cs="Calibri"/>
          <w:b/>
          <w:bCs/>
          <w:sz w:val="32"/>
          <w:szCs w:val="32"/>
        </w:rPr>
        <w:t>: Forgiveness</w:t>
      </w:r>
    </w:p>
    <w:p w14:paraId="2953422A" w14:textId="77777777" w:rsidR="00ED029D" w:rsidRDefault="00C86D7D" w:rsidP="00ED029D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>George Herbert (1593-1633) was a</w:t>
      </w:r>
      <w:r w:rsidR="002753B5" w:rsidRPr="00ED029D">
        <w:rPr>
          <w:rFonts w:ascii="Calibri" w:hAnsi="Calibri" w:cs="Calibri"/>
          <w:sz w:val="32"/>
          <w:szCs w:val="32"/>
        </w:rPr>
        <w:t>n</w:t>
      </w:r>
      <w:r w:rsidRPr="00ED029D">
        <w:rPr>
          <w:rFonts w:ascii="Calibri" w:hAnsi="Calibri" w:cs="Calibri"/>
          <w:sz w:val="32"/>
          <w:szCs w:val="32"/>
        </w:rPr>
        <w:t xml:space="preserve"> English priest of the Church of England, born in Wales and living to the age of only 39. Over his short </w:t>
      </w:r>
      <w:proofErr w:type="gramStart"/>
      <w:r w:rsidRPr="00ED029D">
        <w:rPr>
          <w:rFonts w:ascii="Calibri" w:hAnsi="Calibri" w:cs="Calibri"/>
          <w:sz w:val="32"/>
          <w:szCs w:val="32"/>
        </w:rPr>
        <w:t>life</w:t>
      </w:r>
      <w:proofErr w:type="gramEnd"/>
      <w:r w:rsidRPr="00ED029D">
        <w:rPr>
          <w:rFonts w:ascii="Calibri" w:hAnsi="Calibri" w:cs="Calibri"/>
          <w:sz w:val="32"/>
          <w:szCs w:val="32"/>
        </w:rPr>
        <w:t xml:space="preserve"> he wrote some deeply devotional poems that can touch the heart like nothing else. None of his beautiful poems </w:t>
      </w:r>
      <w:proofErr w:type="gramStart"/>
      <w:r w:rsidRPr="00ED029D">
        <w:rPr>
          <w:rFonts w:ascii="Calibri" w:hAnsi="Calibri" w:cs="Calibri"/>
          <w:sz w:val="32"/>
          <w:szCs w:val="32"/>
        </w:rPr>
        <w:t>were</w:t>
      </w:r>
      <w:proofErr w:type="gramEnd"/>
      <w:r w:rsidRPr="00ED029D">
        <w:rPr>
          <w:rFonts w:ascii="Calibri" w:hAnsi="Calibri" w:cs="Calibri"/>
          <w:sz w:val="32"/>
          <w:szCs w:val="32"/>
        </w:rPr>
        <w:t xml:space="preserve"> published in his lifetime, </w:t>
      </w:r>
      <w:r w:rsidR="002753B5" w:rsidRPr="00ED029D">
        <w:rPr>
          <w:rFonts w:ascii="Calibri" w:hAnsi="Calibri" w:cs="Calibri"/>
          <w:sz w:val="32"/>
          <w:szCs w:val="32"/>
        </w:rPr>
        <w:t>but he sent them to a friend shortly before his death, with the instruction that if his friend thought the poems worth publishing, he should do so. Thankfully, they were published 1633, a few months after Herbert’s death.</w:t>
      </w:r>
      <w:r w:rsidRPr="00ED029D">
        <w:rPr>
          <w:rFonts w:ascii="Calibri" w:hAnsi="Calibri" w:cs="Calibri"/>
          <w:sz w:val="32"/>
          <w:szCs w:val="32"/>
        </w:rPr>
        <w:t xml:space="preserve"> This is one of the best, </w:t>
      </w:r>
      <w:r w:rsidR="002753B5" w:rsidRPr="00ED029D">
        <w:rPr>
          <w:rFonts w:ascii="Calibri" w:hAnsi="Calibri" w:cs="Calibri"/>
          <w:sz w:val="32"/>
          <w:szCs w:val="32"/>
        </w:rPr>
        <w:t xml:space="preserve">worth long contemplation during Lent. </w:t>
      </w:r>
      <w:r w:rsidRPr="00ED029D">
        <w:rPr>
          <w:rFonts w:ascii="Calibri" w:hAnsi="Calibri" w:cs="Calibri"/>
          <w:sz w:val="32"/>
          <w:szCs w:val="32"/>
        </w:rPr>
        <w:t xml:space="preserve">Love </w:t>
      </w:r>
      <w:proofErr w:type="gramStart"/>
      <w:r w:rsidRPr="00ED029D">
        <w:rPr>
          <w:rFonts w:ascii="Calibri" w:hAnsi="Calibri" w:cs="Calibri"/>
          <w:sz w:val="32"/>
          <w:szCs w:val="32"/>
        </w:rPr>
        <w:t>is personified</w:t>
      </w:r>
      <w:proofErr w:type="gramEnd"/>
      <w:r w:rsidRPr="00ED029D">
        <w:rPr>
          <w:rFonts w:ascii="Calibri" w:hAnsi="Calibri" w:cs="Calibri"/>
          <w:sz w:val="32"/>
          <w:szCs w:val="32"/>
        </w:rPr>
        <w:t xml:space="preserve"> as a host inviting Herbert in to dine with him as a guest. ‘Love’ here, as in so much of George Herbert’s finest poems, is </w:t>
      </w:r>
      <w:proofErr w:type="gramStart"/>
      <w:r w:rsidRPr="00ED029D">
        <w:rPr>
          <w:rFonts w:ascii="Calibri" w:hAnsi="Calibri" w:cs="Calibri"/>
          <w:sz w:val="32"/>
          <w:szCs w:val="32"/>
        </w:rPr>
        <w:t>more or less synonymous</w:t>
      </w:r>
      <w:proofErr w:type="gramEnd"/>
      <w:r w:rsidRPr="00ED029D">
        <w:rPr>
          <w:rFonts w:ascii="Calibri" w:hAnsi="Calibri" w:cs="Calibri"/>
          <w:sz w:val="32"/>
          <w:szCs w:val="32"/>
        </w:rPr>
        <w:t xml:space="preserve"> with God.</w:t>
      </w:r>
      <w:r w:rsidR="002753B5" w:rsidRPr="00ED029D">
        <w:rPr>
          <w:rFonts w:ascii="Calibri" w:hAnsi="Calibri" w:cs="Calibri"/>
          <w:sz w:val="32"/>
          <w:szCs w:val="32"/>
        </w:rPr>
        <w:t xml:space="preserve"> It conveys both Herbert’s deep humility in the face of undeserved salvation, and Christs’ tender understanding. </w:t>
      </w:r>
    </w:p>
    <w:p w14:paraId="4D74CD5E" w14:textId="716356D1" w:rsidR="00BA5572" w:rsidRDefault="00AA569C" w:rsidP="00ED029D">
      <w:pPr>
        <w:spacing w:after="0" w:line="240" w:lineRule="auto"/>
        <w:ind w:left="7200"/>
        <w:jc w:val="both"/>
        <w:rPr>
          <w:rFonts w:ascii="Calibri" w:hAnsi="Calibri" w:cs="Calibri"/>
          <w:i/>
          <w:iCs/>
          <w:sz w:val="32"/>
          <w:szCs w:val="32"/>
        </w:rPr>
      </w:pPr>
      <w:r w:rsidRPr="00ED029D">
        <w:rPr>
          <w:rFonts w:ascii="Calibri" w:hAnsi="Calibri" w:cs="Calibri"/>
          <w:i/>
          <w:iCs/>
          <w:sz w:val="32"/>
          <w:szCs w:val="32"/>
        </w:rPr>
        <w:t>Kim King</w:t>
      </w:r>
    </w:p>
    <w:p w14:paraId="0B06736F" w14:textId="77777777" w:rsidR="00ED029D" w:rsidRPr="00ED029D" w:rsidRDefault="00ED029D" w:rsidP="00ED029D">
      <w:pPr>
        <w:spacing w:after="0" w:line="240" w:lineRule="auto"/>
        <w:ind w:left="7200"/>
        <w:jc w:val="both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14:paraId="14F77534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>Love bade me welcome. Yet my soul drew back</w:t>
      </w:r>
    </w:p>
    <w:p w14:paraId="74580E80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                             Guilty of dust and sin.</w:t>
      </w:r>
    </w:p>
    <w:p w14:paraId="713130B2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>But quick-eyed Love, observing me grow slack</w:t>
      </w:r>
    </w:p>
    <w:p w14:paraId="07260199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                            From my first entrance in,</w:t>
      </w:r>
    </w:p>
    <w:p w14:paraId="5817F178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>Drew nearer to me, sweetly questioning,</w:t>
      </w:r>
    </w:p>
    <w:p w14:paraId="29976CD9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                            If I lacked any thing.</w:t>
      </w:r>
    </w:p>
    <w:p w14:paraId="3D6947D4" w14:textId="0EB226B5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A guest, I answered, worthy to be here:</w:t>
      </w:r>
    </w:p>
    <w:p w14:paraId="0AF56BF5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                            Love said, </w:t>
      </w:r>
      <w:proofErr w:type="gramStart"/>
      <w:r w:rsidRPr="00ED029D">
        <w:rPr>
          <w:rFonts w:ascii="Calibri" w:hAnsi="Calibri" w:cs="Calibri"/>
          <w:sz w:val="32"/>
          <w:szCs w:val="32"/>
        </w:rPr>
        <w:t>You</w:t>
      </w:r>
      <w:proofErr w:type="gramEnd"/>
      <w:r w:rsidRPr="00ED029D">
        <w:rPr>
          <w:rFonts w:ascii="Calibri" w:hAnsi="Calibri" w:cs="Calibri"/>
          <w:sz w:val="32"/>
          <w:szCs w:val="32"/>
        </w:rPr>
        <w:t xml:space="preserve"> shall be he.</w:t>
      </w:r>
    </w:p>
    <w:p w14:paraId="043B449D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>I the unkind, ungrateful? Ah my dear,</w:t>
      </w:r>
    </w:p>
    <w:p w14:paraId="70C3EDC2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                            I cannot look on thee.</w:t>
      </w:r>
    </w:p>
    <w:p w14:paraId="27852A8F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>Love took my hand, and smiling did reply,</w:t>
      </w:r>
    </w:p>
    <w:p w14:paraId="3ABE65D3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                            Who made the eyes but </w:t>
      </w:r>
      <w:proofErr w:type="gramStart"/>
      <w:r w:rsidRPr="00ED029D">
        <w:rPr>
          <w:rFonts w:ascii="Calibri" w:hAnsi="Calibri" w:cs="Calibri"/>
          <w:sz w:val="32"/>
          <w:szCs w:val="32"/>
        </w:rPr>
        <w:t>I</w:t>
      </w:r>
      <w:proofErr w:type="gramEnd"/>
      <w:r w:rsidRPr="00ED029D">
        <w:rPr>
          <w:rFonts w:ascii="Calibri" w:hAnsi="Calibri" w:cs="Calibri"/>
          <w:sz w:val="32"/>
          <w:szCs w:val="32"/>
        </w:rPr>
        <w:t>?</w:t>
      </w:r>
    </w:p>
    <w:p w14:paraId="1CD852F6" w14:textId="63839491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Truth Lord, but I have marred them: let my shame</w:t>
      </w:r>
    </w:p>
    <w:p w14:paraId="31F35B38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                            Go where it doth deserve.</w:t>
      </w:r>
    </w:p>
    <w:p w14:paraId="5FFF417E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proofErr w:type="gramStart"/>
      <w:r w:rsidRPr="00ED029D">
        <w:rPr>
          <w:rFonts w:ascii="Calibri" w:hAnsi="Calibri" w:cs="Calibri"/>
          <w:sz w:val="32"/>
          <w:szCs w:val="32"/>
        </w:rPr>
        <w:t>And</w:t>
      </w:r>
      <w:proofErr w:type="gramEnd"/>
      <w:r w:rsidRPr="00ED029D">
        <w:rPr>
          <w:rFonts w:ascii="Calibri" w:hAnsi="Calibri" w:cs="Calibri"/>
          <w:sz w:val="32"/>
          <w:szCs w:val="32"/>
        </w:rPr>
        <w:t xml:space="preserve"> know you not, says Love, who bore the blame?</w:t>
      </w:r>
    </w:p>
    <w:p w14:paraId="5E8069EB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                            My dear, then I will serve.</w:t>
      </w:r>
    </w:p>
    <w:p w14:paraId="7F6C52D4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>You must sit down, says Love, and taste my meat:</w:t>
      </w:r>
    </w:p>
    <w:p w14:paraId="79B295E2" w14:textId="77777777" w:rsidR="00BA5572" w:rsidRPr="00ED029D" w:rsidRDefault="00BA5572" w:rsidP="00ED029D">
      <w:pPr>
        <w:ind w:left="1440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 xml:space="preserve">                             </w:t>
      </w:r>
      <w:proofErr w:type="gramStart"/>
      <w:r w:rsidRPr="00ED029D">
        <w:rPr>
          <w:rFonts w:ascii="Calibri" w:hAnsi="Calibri" w:cs="Calibri"/>
          <w:sz w:val="32"/>
          <w:szCs w:val="32"/>
        </w:rPr>
        <w:t>So</w:t>
      </w:r>
      <w:proofErr w:type="gramEnd"/>
      <w:r w:rsidRPr="00ED029D">
        <w:rPr>
          <w:rFonts w:ascii="Calibri" w:hAnsi="Calibri" w:cs="Calibri"/>
          <w:sz w:val="32"/>
          <w:szCs w:val="32"/>
        </w:rPr>
        <w:t xml:space="preserve"> I did sit and eat.</w:t>
      </w:r>
    </w:p>
    <w:p w14:paraId="532CFD81" w14:textId="77777777" w:rsidR="00BA5572" w:rsidRPr="00ED029D" w:rsidRDefault="00BA5572" w:rsidP="00BA5572">
      <w:pPr>
        <w:jc w:val="right"/>
        <w:rPr>
          <w:rFonts w:ascii="Calibri" w:hAnsi="Calibri" w:cs="Calibri"/>
          <w:sz w:val="32"/>
          <w:szCs w:val="32"/>
        </w:rPr>
      </w:pPr>
      <w:r w:rsidRPr="00ED029D">
        <w:rPr>
          <w:rFonts w:ascii="Calibri" w:hAnsi="Calibri" w:cs="Calibri"/>
          <w:sz w:val="32"/>
          <w:szCs w:val="32"/>
        </w:rPr>
        <w:t>George Herbert, 1633</w:t>
      </w:r>
    </w:p>
    <w:sectPr w:rsidR="00BA5572" w:rsidRPr="00ED0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2"/>
    <w:rsid w:val="00000C5D"/>
    <w:rsid w:val="000013FA"/>
    <w:rsid w:val="0000694F"/>
    <w:rsid w:val="00006F6E"/>
    <w:rsid w:val="00010940"/>
    <w:rsid w:val="00011E47"/>
    <w:rsid w:val="00012832"/>
    <w:rsid w:val="00014ECF"/>
    <w:rsid w:val="00017AF3"/>
    <w:rsid w:val="00017BD2"/>
    <w:rsid w:val="00020AAC"/>
    <w:rsid w:val="00021619"/>
    <w:rsid w:val="00023B45"/>
    <w:rsid w:val="00023DAB"/>
    <w:rsid w:val="00023E7D"/>
    <w:rsid w:val="00024312"/>
    <w:rsid w:val="00030D1C"/>
    <w:rsid w:val="00032CD5"/>
    <w:rsid w:val="00034897"/>
    <w:rsid w:val="0003637D"/>
    <w:rsid w:val="00040A9C"/>
    <w:rsid w:val="00042384"/>
    <w:rsid w:val="00042F4A"/>
    <w:rsid w:val="00044794"/>
    <w:rsid w:val="00044BE3"/>
    <w:rsid w:val="00046A47"/>
    <w:rsid w:val="000474EC"/>
    <w:rsid w:val="0005005F"/>
    <w:rsid w:val="0005075C"/>
    <w:rsid w:val="0005084B"/>
    <w:rsid w:val="000525D3"/>
    <w:rsid w:val="0005339E"/>
    <w:rsid w:val="00053DE1"/>
    <w:rsid w:val="000544C6"/>
    <w:rsid w:val="000600E4"/>
    <w:rsid w:val="000601B9"/>
    <w:rsid w:val="000619B0"/>
    <w:rsid w:val="00061B1D"/>
    <w:rsid w:val="0006211C"/>
    <w:rsid w:val="00062143"/>
    <w:rsid w:val="00063BA0"/>
    <w:rsid w:val="000648FE"/>
    <w:rsid w:val="000654A3"/>
    <w:rsid w:val="00066DB5"/>
    <w:rsid w:val="00067519"/>
    <w:rsid w:val="00067E9C"/>
    <w:rsid w:val="000706BF"/>
    <w:rsid w:val="00070833"/>
    <w:rsid w:val="0007491C"/>
    <w:rsid w:val="00074DD2"/>
    <w:rsid w:val="00076633"/>
    <w:rsid w:val="00076E71"/>
    <w:rsid w:val="00080B5F"/>
    <w:rsid w:val="00081885"/>
    <w:rsid w:val="00082606"/>
    <w:rsid w:val="00086EAA"/>
    <w:rsid w:val="00087B9C"/>
    <w:rsid w:val="000904F1"/>
    <w:rsid w:val="00090A32"/>
    <w:rsid w:val="0009187C"/>
    <w:rsid w:val="000920F6"/>
    <w:rsid w:val="00092B0D"/>
    <w:rsid w:val="00092FCC"/>
    <w:rsid w:val="00093990"/>
    <w:rsid w:val="000950B0"/>
    <w:rsid w:val="00095402"/>
    <w:rsid w:val="000957BB"/>
    <w:rsid w:val="0009788A"/>
    <w:rsid w:val="000A0385"/>
    <w:rsid w:val="000A079E"/>
    <w:rsid w:val="000A1311"/>
    <w:rsid w:val="000A16E7"/>
    <w:rsid w:val="000A1FDE"/>
    <w:rsid w:val="000A1FEE"/>
    <w:rsid w:val="000A2A7D"/>
    <w:rsid w:val="000A58EE"/>
    <w:rsid w:val="000B09D0"/>
    <w:rsid w:val="000B112B"/>
    <w:rsid w:val="000B137F"/>
    <w:rsid w:val="000B1CDB"/>
    <w:rsid w:val="000B2048"/>
    <w:rsid w:val="000B2EAB"/>
    <w:rsid w:val="000B308E"/>
    <w:rsid w:val="000B5074"/>
    <w:rsid w:val="000B5441"/>
    <w:rsid w:val="000B5681"/>
    <w:rsid w:val="000B66D1"/>
    <w:rsid w:val="000B6B7C"/>
    <w:rsid w:val="000B7692"/>
    <w:rsid w:val="000B7D3D"/>
    <w:rsid w:val="000C09F0"/>
    <w:rsid w:val="000C0EF7"/>
    <w:rsid w:val="000C3D2D"/>
    <w:rsid w:val="000C4DD0"/>
    <w:rsid w:val="000C75D0"/>
    <w:rsid w:val="000D1B79"/>
    <w:rsid w:val="000D25B3"/>
    <w:rsid w:val="000D31E3"/>
    <w:rsid w:val="000D3EE1"/>
    <w:rsid w:val="000D43CB"/>
    <w:rsid w:val="000D5036"/>
    <w:rsid w:val="000D5EE4"/>
    <w:rsid w:val="000E0ABF"/>
    <w:rsid w:val="000E12D7"/>
    <w:rsid w:val="000E4493"/>
    <w:rsid w:val="000E5BC0"/>
    <w:rsid w:val="000E6AF6"/>
    <w:rsid w:val="000E714C"/>
    <w:rsid w:val="000E7E13"/>
    <w:rsid w:val="000F0A10"/>
    <w:rsid w:val="000F0B1F"/>
    <w:rsid w:val="000F21C5"/>
    <w:rsid w:val="000F48BE"/>
    <w:rsid w:val="000F4B3A"/>
    <w:rsid w:val="000F55EF"/>
    <w:rsid w:val="000F5EB0"/>
    <w:rsid w:val="000F61FC"/>
    <w:rsid w:val="001017DA"/>
    <w:rsid w:val="001018A6"/>
    <w:rsid w:val="001027CA"/>
    <w:rsid w:val="00102CD4"/>
    <w:rsid w:val="00104A59"/>
    <w:rsid w:val="00105AA5"/>
    <w:rsid w:val="001069B0"/>
    <w:rsid w:val="00106C11"/>
    <w:rsid w:val="00106D41"/>
    <w:rsid w:val="001072B7"/>
    <w:rsid w:val="00107373"/>
    <w:rsid w:val="00110800"/>
    <w:rsid w:val="00110E16"/>
    <w:rsid w:val="00112237"/>
    <w:rsid w:val="0011257B"/>
    <w:rsid w:val="00113B7D"/>
    <w:rsid w:val="0011412A"/>
    <w:rsid w:val="0011415A"/>
    <w:rsid w:val="001149FC"/>
    <w:rsid w:val="00115A3E"/>
    <w:rsid w:val="00115AB1"/>
    <w:rsid w:val="00120182"/>
    <w:rsid w:val="001201E5"/>
    <w:rsid w:val="00120BFC"/>
    <w:rsid w:val="00120E8C"/>
    <w:rsid w:val="001213F4"/>
    <w:rsid w:val="00121881"/>
    <w:rsid w:val="00121C87"/>
    <w:rsid w:val="001222C9"/>
    <w:rsid w:val="00122623"/>
    <w:rsid w:val="00122771"/>
    <w:rsid w:val="00122B0D"/>
    <w:rsid w:val="00122C66"/>
    <w:rsid w:val="00126137"/>
    <w:rsid w:val="00126E79"/>
    <w:rsid w:val="001309B4"/>
    <w:rsid w:val="001326F5"/>
    <w:rsid w:val="00132BC5"/>
    <w:rsid w:val="00136423"/>
    <w:rsid w:val="00136C66"/>
    <w:rsid w:val="001377DD"/>
    <w:rsid w:val="001418D4"/>
    <w:rsid w:val="00141B00"/>
    <w:rsid w:val="00141E57"/>
    <w:rsid w:val="0014232B"/>
    <w:rsid w:val="0014238C"/>
    <w:rsid w:val="00147239"/>
    <w:rsid w:val="001473DE"/>
    <w:rsid w:val="00147E29"/>
    <w:rsid w:val="0015119C"/>
    <w:rsid w:val="001513E0"/>
    <w:rsid w:val="001518B1"/>
    <w:rsid w:val="00152C41"/>
    <w:rsid w:val="001533C0"/>
    <w:rsid w:val="00153E8E"/>
    <w:rsid w:val="001544EF"/>
    <w:rsid w:val="001545A3"/>
    <w:rsid w:val="001553A4"/>
    <w:rsid w:val="00156BE0"/>
    <w:rsid w:val="001618D2"/>
    <w:rsid w:val="00161B9B"/>
    <w:rsid w:val="001621D9"/>
    <w:rsid w:val="00163C46"/>
    <w:rsid w:val="00171437"/>
    <w:rsid w:val="00172120"/>
    <w:rsid w:val="00172924"/>
    <w:rsid w:val="0017576B"/>
    <w:rsid w:val="001757ED"/>
    <w:rsid w:val="00177753"/>
    <w:rsid w:val="0018032C"/>
    <w:rsid w:val="00180BB8"/>
    <w:rsid w:val="00181603"/>
    <w:rsid w:val="00181914"/>
    <w:rsid w:val="00183755"/>
    <w:rsid w:val="0018430E"/>
    <w:rsid w:val="001852F1"/>
    <w:rsid w:val="00185DBB"/>
    <w:rsid w:val="00186844"/>
    <w:rsid w:val="00186FCF"/>
    <w:rsid w:val="00187E34"/>
    <w:rsid w:val="00187EA5"/>
    <w:rsid w:val="00190702"/>
    <w:rsid w:val="00191A82"/>
    <w:rsid w:val="00191FFF"/>
    <w:rsid w:val="0019212C"/>
    <w:rsid w:val="00193208"/>
    <w:rsid w:val="001942CE"/>
    <w:rsid w:val="001942DA"/>
    <w:rsid w:val="001947C1"/>
    <w:rsid w:val="00194B07"/>
    <w:rsid w:val="00194B90"/>
    <w:rsid w:val="00195F8A"/>
    <w:rsid w:val="001960DA"/>
    <w:rsid w:val="00196BA2"/>
    <w:rsid w:val="00197633"/>
    <w:rsid w:val="00197827"/>
    <w:rsid w:val="001A09A3"/>
    <w:rsid w:val="001A132B"/>
    <w:rsid w:val="001A1365"/>
    <w:rsid w:val="001A15C6"/>
    <w:rsid w:val="001A1F3D"/>
    <w:rsid w:val="001A2255"/>
    <w:rsid w:val="001A3701"/>
    <w:rsid w:val="001A3ED0"/>
    <w:rsid w:val="001A40C0"/>
    <w:rsid w:val="001A61CD"/>
    <w:rsid w:val="001A6D96"/>
    <w:rsid w:val="001A7283"/>
    <w:rsid w:val="001B04AB"/>
    <w:rsid w:val="001B1309"/>
    <w:rsid w:val="001B184B"/>
    <w:rsid w:val="001B3C0D"/>
    <w:rsid w:val="001B4DBF"/>
    <w:rsid w:val="001B5533"/>
    <w:rsid w:val="001B67DA"/>
    <w:rsid w:val="001B6990"/>
    <w:rsid w:val="001B75B7"/>
    <w:rsid w:val="001B7747"/>
    <w:rsid w:val="001C09BD"/>
    <w:rsid w:val="001C1C3A"/>
    <w:rsid w:val="001C1C8C"/>
    <w:rsid w:val="001C1FB3"/>
    <w:rsid w:val="001C26BF"/>
    <w:rsid w:val="001C3D63"/>
    <w:rsid w:val="001C4066"/>
    <w:rsid w:val="001C5360"/>
    <w:rsid w:val="001C702E"/>
    <w:rsid w:val="001C7339"/>
    <w:rsid w:val="001D008B"/>
    <w:rsid w:val="001D0A80"/>
    <w:rsid w:val="001D120E"/>
    <w:rsid w:val="001D4069"/>
    <w:rsid w:val="001D5AC7"/>
    <w:rsid w:val="001D7D42"/>
    <w:rsid w:val="001E0EC2"/>
    <w:rsid w:val="001E16A3"/>
    <w:rsid w:val="001E2168"/>
    <w:rsid w:val="001E380C"/>
    <w:rsid w:val="001E6B51"/>
    <w:rsid w:val="001E708A"/>
    <w:rsid w:val="001E76FA"/>
    <w:rsid w:val="001E7816"/>
    <w:rsid w:val="001E7D7F"/>
    <w:rsid w:val="001F19F0"/>
    <w:rsid w:val="001F2AD4"/>
    <w:rsid w:val="001F2C11"/>
    <w:rsid w:val="001F36DF"/>
    <w:rsid w:val="001F40F6"/>
    <w:rsid w:val="001F4918"/>
    <w:rsid w:val="001F541B"/>
    <w:rsid w:val="001F5850"/>
    <w:rsid w:val="001F79FA"/>
    <w:rsid w:val="002007FA"/>
    <w:rsid w:val="00200ADB"/>
    <w:rsid w:val="00203312"/>
    <w:rsid w:val="00204A74"/>
    <w:rsid w:val="002056A6"/>
    <w:rsid w:val="0020643A"/>
    <w:rsid w:val="00206B42"/>
    <w:rsid w:val="00211D77"/>
    <w:rsid w:val="00212C9F"/>
    <w:rsid w:val="00213787"/>
    <w:rsid w:val="00214E27"/>
    <w:rsid w:val="00216DFC"/>
    <w:rsid w:val="002174C1"/>
    <w:rsid w:val="00217633"/>
    <w:rsid w:val="00217C70"/>
    <w:rsid w:val="00221E7E"/>
    <w:rsid w:val="0022240D"/>
    <w:rsid w:val="00222BB8"/>
    <w:rsid w:val="00223E8E"/>
    <w:rsid w:val="002247D5"/>
    <w:rsid w:val="0022503B"/>
    <w:rsid w:val="00231665"/>
    <w:rsid w:val="002328DC"/>
    <w:rsid w:val="00232FC6"/>
    <w:rsid w:val="002337E6"/>
    <w:rsid w:val="00233C25"/>
    <w:rsid w:val="002354DE"/>
    <w:rsid w:val="00236A15"/>
    <w:rsid w:val="00237D9F"/>
    <w:rsid w:val="002404DE"/>
    <w:rsid w:val="002410E2"/>
    <w:rsid w:val="00241359"/>
    <w:rsid w:val="00242CD1"/>
    <w:rsid w:val="002445E1"/>
    <w:rsid w:val="002453D5"/>
    <w:rsid w:val="00245722"/>
    <w:rsid w:val="0024721F"/>
    <w:rsid w:val="002506D0"/>
    <w:rsid w:val="0025074F"/>
    <w:rsid w:val="00251A11"/>
    <w:rsid w:val="002521EE"/>
    <w:rsid w:val="002530C1"/>
    <w:rsid w:val="00255835"/>
    <w:rsid w:val="002558DB"/>
    <w:rsid w:val="00256018"/>
    <w:rsid w:val="00256298"/>
    <w:rsid w:val="00257C07"/>
    <w:rsid w:val="002607BD"/>
    <w:rsid w:val="002608AE"/>
    <w:rsid w:val="00263F56"/>
    <w:rsid w:val="00264330"/>
    <w:rsid w:val="00264A51"/>
    <w:rsid w:val="00265CC1"/>
    <w:rsid w:val="00266D7C"/>
    <w:rsid w:val="002703D7"/>
    <w:rsid w:val="00272EB3"/>
    <w:rsid w:val="002745FB"/>
    <w:rsid w:val="002750EE"/>
    <w:rsid w:val="002753B5"/>
    <w:rsid w:val="0027556C"/>
    <w:rsid w:val="00275ECD"/>
    <w:rsid w:val="0028185A"/>
    <w:rsid w:val="00282D38"/>
    <w:rsid w:val="002833FD"/>
    <w:rsid w:val="00283715"/>
    <w:rsid w:val="00284303"/>
    <w:rsid w:val="002861FF"/>
    <w:rsid w:val="00286E75"/>
    <w:rsid w:val="0028794E"/>
    <w:rsid w:val="0029000D"/>
    <w:rsid w:val="002919CD"/>
    <w:rsid w:val="00292651"/>
    <w:rsid w:val="002A12B9"/>
    <w:rsid w:val="002A1FEC"/>
    <w:rsid w:val="002A230F"/>
    <w:rsid w:val="002A2979"/>
    <w:rsid w:val="002A2F69"/>
    <w:rsid w:val="002A3C0A"/>
    <w:rsid w:val="002A43DA"/>
    <w:rsid w:val="002A4701"/>
    <w:rsid w:val="002A6FAE"/>
    <w:rsid w:val="002A706B"/>
    <w:rsid w:val="002B1DC3"/>
    <w:rsid w:val="002B24C4"/>
    <w:rsid w:val="002B33FC"/>
    <w:rsid w:val="002B4604"/>
    <w:rsid w:val="002B4E43"/>
    <w:rsid w:val="002B5531"/>
    <w:rsid w:val="002B5B7C"/>
    <w:rsid w:val="002B5B96"/>
    <w:rsid w:val="002C2251"/>
    <w:rsid w:val="002C36AA"/>
    <w:rsid w:val="002C3EAC"/>
    <w:rsid w:val="002C43BB"/>
    <w:rsid w:val="002C53A4"/>
    <w:rsid w:val="002C5B49"/>
    <w:rsid w:val="002C7262"/>
    <w:rsid w:val="002C78F9"/>
    <w:rsid w:val="002D1D7C"/>
    <w:rsid w:val="002D2026"/>
    <w:rsid w:val="002D374C"/>
    <w:rsid w:val="002D6B51"/>
    <w:rsid w:val="002D6F1B"/>
    <w:rsid w:val="002D7048"/>
    <w:rsid w:val="002D77D4"/>
    <w:rsid w:val="002E16BA"/>
    <w:rsid w:val="002E5E77"/>
    <w:rsid w:val="002E79C6"/>
    <w:rsid w:val="002E7B11"/>
    <w:rsid w:val="002F2122"/>
    <w:rsid w:val="002F23EC"/>
    <w:rsid w:val="002F25D1"/>
    <w:rsid w:val="002F3FCD"/>
    <w:rsid w:val="002F43EA"/>
    <w:rsid w:val="002F4EA3"/>
    <w:rsid w:val="002F57E4"/>
    <w:rsid w:val="002F5A46"/>
    <w:rsid w:val="0030085D"/>
    <w:rsid w:val="00301311"/>
    <w:rsid w:val="00301464"/>
    <w:rsid w:val="00302B13"/>
    <w:rsid w:val="003041BF"/>
    <w:rsid w:val="003054CC"/>
    <w:rsid w:val="00306B7B"/>
    <w:rsid w:val="00306D7F"/>
    <w:rsid w:val="00310B57"/>
    <w:rsid w:val="003116F7"/>
    <w:rsid w:val="00312D72"/>
    <w:rsid w:val="00314BD9"/>
    <w:rsid w:val="0031530D"/>
    <w:rsid w:val="003204BC"/>
    <w:rsid w:val="00321BE3"/>
    <w:rsid w:val="0032727C"/>
    <w:rsid w:val="003303EB"/>
    <w:rsid w:val="00330B73"/>
    <w:rsid w:val="00332CA3"/>
    <w:rsid w:val="003330B1"/>
    <w:rsid w:val="00333C97"/>
    <w:rsid w:val="00335FDD"/>
    <w:rsid w:val="003361D8"/>
    <w:rsid w:val="003410B9"/>
    <w:rsid w:val="003410FB"/>
    <w:rsid w:val="003413B4"/>
    <w:rsid w:val="00342491"/>
    <w:rsid w:val="003448D2"/>
    <w:rsid w:val="00344F6F"/>
    <w:rsid w:val="00346493"/>
    <w:rsid w:val="003473D8"/>
    <w:rsid w:val="00347C9B"/>
    <w:rsid w:val="00352A37"/>
    <w:rsid w:val="00353047"/>
    <w:rsid w:val="0035592F"/>
    <w:rsid w:val="00355B31"/>
    <w:rsid w:val="003560A6"/>
    <w:rsid w:val="003574C0"/>
    <w:rsid w:val="00360585"/>
    <w:rsid w:val="00360EEF"/>
    <w:rsid w:val="00362D35"/>
    <w:rsid w:val="00364EAA"/>
    <w:rsid w:val="00367525"/>
    <w:rsid w:val="00367F45"/>
    <w:rsid w:val="00370730"/>
    <w:rsid w:val="003739E8"/>
    <w:rsid w:val="00373C81"/>
    <w:rsid w:val="00374A94"/>
    <w:rsid w:val="003758F7"/>
    <w:rsid w:val="00380141"/>
    <w:rsid w:val="00380391"/>
    <w:rsid w:val="00380FBE"/>
    <w:rsid w:val="00382DB7"/>
    <w:rsid w:val="00383F21"/>
    <w:rsid w:val="0038479C"/>
    <w:rsid w:val="003860FC"/>
    <w:rsid w:val="00390E41"/>
    <w:rsid w:val="00391B9B"/>
    <w:rsid w:val="00393464"/>
    <w:rsid w:val="003942D7"/>
    <w:rsid w:val="00396E46"/>
    <w:rsid w:val="003979FD"/>
    <w:rsid w:val="003A0312"/>
    <w:rsid w:val="003A155C"/>
    <w:rsid w:val="003A1695"/>
    <w:rsid w:val="003A3D73"/>
    <w:rsid w:val="003A631E"/>
    <w:rsid w:val="003A7403"/>
    <w:rsid w:val="003A75B1"/>
    <w:rsid w:val="003A7BE3"/>
    <w:rsid w:val="003B0618"/>
    <w:rsid w:val="003B0C58"/>
    <w:rsid w:val="003B181C"/>
    <w:rsid w:val="003B44C1"/>
    <w:rsid w:val="003B585C"/>
    <w:rsid w:val="003B7AA6"/>
    <w:rsid w:val="003B7C7D"/>
    <w:rsid w:val="003C0586"/>
    <w:rsid w:val="003C05EC"/>
    <w:rsid w:val="003C131A"/>
    <w:rsid w:val="003C155C"/>
    <w:rsid w:val="003C1616"/>
    <w:rsid w:val="003C223A"/>
    <w:rsid w:val="003C2669"/>
    <w:rsid w:val="003C3017"/>
    <w:rsid w:val="003C60DB"/>
    <w:rsid w:val="003D0EF5"/>
    <w:rsid w:val="003D0F4C"/>
    <w:rsid w:val="003D1049"/>
    <w:rsid w:val="003D1D4C"/>
    <w:rsid w:val="003D2857"/>
    <w:rsid w:val="003D2A53"/>
    <w:rsid w:val="003D3B06"/>
    <w:rsid w:val="003D67A6"/>
    <w:rsid w:val="003D7122"/>
    <w:rsid w:val="003D7AC7"/>
    <w:rsid w:val="003E074F"/>
    <w:rsid w:val="003E09C0"/>
    <w:rsid w:val="003E3CC0"/>
    <w:rsid w:val="003E3F83"/>
    <w:rsid w:val="003E7406"/>
    <w:rsid w:val="003F04E8"/>
    <w:rsid w:val="003F28BA"/>
    <w:rsid w:val="003F2F76"/>
    <w:rsid w:val="003F56FE"/>
    <w:rsid w:val="003F6DCA"/>
    <w:rsid w:val="003F7E51"/>
    <w:rsid w:val="004000E0"/>
    <w:rsid w:val="004002A7"/>
    <w:rsid w:val="004002EA"/>
    <w:rsid w:val="00401ADA"/>
    <w:rsid w:val="0040273D"/>
    <w:rsid w:val="00403D9F"/>
    <w:rsid w:val="00404C49"/>
    <w:rsid w:val="00404D60"/>
    <w:rsid w:val="00405FE6"/>
    <w:rsid w:val="0040615F"/>
    <w:rsid w:val="004062EB"/>
    <w:rsid w:val="00407FF8"/>
    <w:rsid w:val="004104D9"/>
    <w:rsid w:val="00410C0D"/>
    <w:rsid w:val="00411AF0"/>
    <w:rsid w:val="0041221D"/>
    <w:rsid w:val="00414A20"/>
    <w:rsid w:val="004162C8"/>
    <w:rsid w:val="00416DA4"/>
    <w:rsid w:val="004174CA"/>
    <w:rsid w:val="004211B4"/>
    <w:rsid w:val="00422180"/>
    <w:rsid w:val="00423654"/>
    <w:rsid w:val="00430CD6"/>
    <w:rsid w:val="00432F28"/>
    <w:rsid w:val="00433B26"/>
    <w:rsid w:val="004358E6"/>
    <w:rsid w:val="00435E1E"/>
    <w:rsid w:val="00436972"/>
    <w:rsid w:val="004422F2"/>
    <w:rsid w:val="00442B2B"/>
    <w:rsid w:val="00442B50"/>
    <w:rsid w:val="004438D0"/>
    <w:rsid w:val="00444F75"/>
    <w:rsid w:val="00445798"/>
    <w:rsid w:val="00446085"/>
    <w:rsid w:val="00446F27"/>
    <w:rsid w:val="00450286"/>
    <w:rsid w:val="00456664"/>
    <w:rsid w:val="00456EA2"/>
    <w:rsid w:val="0046001B"/>
    <w:rsid w:val="00463CB2"/>
    <w:rsid w:val="00464340"/>
    <w:rsid w:val="004660A0"/>
    <w:rsid w:val="0046645F"/>
    <w:rsid w:val="004679CA"/>
    <w:rsid w:val="00467CBA"/>
    <w:rsid w:val="00471132"/>
    <w:rsid w:val="00472542"/>
    <w:rsid w:val="004735E5"/>
    <w:rsid w:val="00473FEB"/>
    <w:rsid w:val="004752F5"/>
    <w:rsid w:val="004753B2"/>
    <w:rsid w:val="004754B9"/>
    <w:rsid w:val="00476E38"/>
    <w:rsid w:val="004774BE"/>
    <w:rsid w:val="00477838"/>
    <w:rsid w:val="0048076B"/>
    <w:rsid w:val="004809C0"/>
    <w:rsid w:val="0048175B"/>
    <w:rsid w:val="0048373E"/>
    <w:rsid w:val="004876BC"/>
    <w:rsid w:val="00487DA9"/>
    <w:rsid w:val="00487E27"/>
    <w:rsid w:val="0049254A"/>
    <w:rsid w:val="00497439"/>
    <w:rsid w:val="004977E4"/>
    <w:rsid w:val="004A07A5"/>
    <w:rsid w:val="004A1789"/>
    <w:rsid w:val="004A54CF"/>
    <w:rsid w:val="004A595D"/>
    <w:rsid w:val="004A6065"/>
    <w:rsid w:val="004A7312"/>
    <w:rsid w:val="004A776E"/>
    <w:rsid w:val="004B0169"/>
    <w:rsid w:val="004B0253"/>
    <w:rsid w:val="004B2171"/>
    <w:rsid w:val="004B27CD"/>
    <w:rsid w:val="004B2A46"/>
    <w:rsid w:val="004B43B9"/>
    <w:rsid w:val="004B45C4"/>
    <w:rsid w:val="004B6D2C"/>
    <w:rsid w:val="004C0419"/>
    <w:rsid w:val="004C041D"/>
    <w:rsid w:val="004C2C6D"/>
    <w:rsid w:val="004D058D"/>
    <w:rsid w:val="004D3BDD"/>
    <w:rsid w:val="004D548B"/>
    <w:rsid w:val="004D563A"/>
    <w:rsid w:val="004D5E7F"/>
    <w:rsid w:val="004D6EA4"/>
    <w:rsid w:val="004E1112"/>
    <w:rsid w:val="004E1B56"/>
    <w:rsid w:val="004E2171"/>
    <w:rsid w:val="004E2304"/>
    <w:rsid w:val="004E2DE1"/>
    <w:rsid w:val="004E4056"/>
    <w:rsid w:val="004E449A"/>
    <w:rsid w:val="004E5338"/>
    <w:rsid w:val="004E7A2D"/>
    <w:rsid w:val="004E7DDA"/>
    <w:rsid w:val="004F0B70"/>
    <w:rsid w:val="004F2176"/>
    <w:rsid w:val="004F21EF"/>
    <w:rsid w:val="004F4D36"/>
    <w:rsid w:val="004F6E78"/>
    <w:rsid w:val="0050026F"/>
    <w:rsid w:val="005002F3"/>
    <w:rsid w:val="0050089C"/>
    <w:rsid w:val="0050185C"/>
    <w:rsid w:val="00502B55"/>
    <w:rsid w:val="00504AE3"/>
    <w:rsid w:val="00506186"/>
    <w:rsid w:val="0050735D"/>
    <w:rsid w:val="0051271F"/>
    <w:rsid w:val="00513245"/>
    <w:rsid w:val="00514AF0"/>
    <w:rsid w:val="00514C12"/>
    <w:rsid w:val="00520517"/>
    <w:rsid w:val="005219DF"/>
    <w:rsid w:val="00521A3D"/>
    <w:rsid w:val="00524C98"/>
    <w:rsid w:val="00525260"/>
    <w:rsid w:val="00525313"/>
    <w:rsid w:val="00526F3E"/>
    <w:rsid w:val="00530FFA"/>
    <w:rsid w:val="0053168D"/>
    <w:rsid w:val="0053183A"/>
    <w:rsid w:val="00532445"/>
    <w:rsid w:val="00532BA0"/>
    <w:rsid w:val="00532BD2"/>
    <w:rsid w:val="00534837"/>
    <w:rsid w:val="00540D5D"/>
    <w:rsid w:val="00540F66"/>
    <w:rsid w:val="0054220A"/>
    <w:rsid w:val="00543B8F"/>
    <w:rsid w:val="0054501C"/>
    <w:rsid w:val="005453DC"/>
    <w:rsid w:val="0055014C"/>
    <w:rsid w:val="00550615"/>
    <w:rsid w:val="0055126A"/>
    <w:rsid w:val="00551F33"/>
    <w:rsid w:val="005525AD"/>
    <w:rsid w:val="005525F1"/>
    <w:rsid w:val="005527A2"/>
    <w:rsid w:val="005536DD"/>
    <w:rsid w:val="005569CA"/>
    <w:rsid w:val="00556B24"/>
    <w:rsid w:val="00556D27"/>
    <w:rsid w:val="005574B9"/>
    <w:rsid w:val="00557F9F"/>
    <w:rsid w:val="00560533"/>
    <w:rsid w:val="005605F3"/>
    <w:rsid w:val="00560886"/>
    <w:rsid w:val="00560B47"/>
    <w:rsid w:val="0056125A"/>
    <w:rsid w:val="005615DF"/>
    <w:rsid w:val="00562E89"/>
    <w:rsid w:val="00562EA8"/>
    <w:rsid w:val="00564CAB"/>
    <w:rsid w:val="005653E2"/>
    <w:rsid w:val="0056546C"/>
    <w:rsid w:val="00566416"/>
    <w:rsid w:val="005667B2"/>
    <w:rsid w:val="00566FEA"/>
    <w:rsid w:val="005707F4"/>
    <w:rsid w:val="005709AE"/>
    <w:rsid w:val="00570FF5"/>
    <w:rsid w:val="0057133E"/>
    <w:rsid w:val="005716AB"/>
    <w:rsid w:val="00571764"/>
    <w:rsid w:val="005717B7"/>
    <w:rsid w:val="005723ED"/>
    <w:rsid w:val="0057271A"/>
    <w:rsid w:val="00572EAC"/>
    <w:rsid w:val="005734E4"/>
    <w:rsid w:val="00574086"/>
    <w:rsid w:val="00574987"/>
    <w:rsid w:val="00574F47"/>
    <w:rsid w:val="005757EB"/>
    <w:rsid w:val="00575EC0"/>
    <w:rsid w:val="0058019A"/>
    <w:rsid w:val="00581E15"/>
    <w:rsid w:val="0058325C"/>
    <w:rsid w:val="00583BCB"/>
    <w:rsid w:val="00584132"/>
    <w:rsid w:val="00584FB9"/>
    <w:rsid w:val="00585E18"/>
    <w:rsid w:val="0058680C"/>
    <w:rsid w:val="00591927"/>
    <w:rsid w:val="0059319E"/>
    <w:rsid w:val="00595068"/>
    <w:rsid w:val="005959D3"/>
    <w:rsid w:val="00597008"/>
    <w:rsid w:val="0059712A"/>
    <w:rsid w:val="00597E3D"/>
    <w:rsid w:val="005A1D7A"/>
    <w:rsid w:val="005A2E0F"/>
    <w:rsid w:val="005A37A2"/>
    <w:rsid w:val="005A4AF7"/>
    <w:rsid w:val="005A52A7"/>
    <w:rsid w:val="005A5494"/>
    <w:rsid w:val="005A5A1C"/>
    <w:rsid w:val="005A5ACD"/>
    <w:rsid w:val="005A6A5C"/>
    <w:rsid w:val="005B4D5C"/>
    <w:rsid w:val="005B5E79"/>
    <w:rsid w:val="005C1AEE"/>
    <w:rsid w:val="005C4F7D"/>
    <w:rsid w:val="005D1C49"/>
    <w:rsid w:val="005D1E53"/>
    <w:rsid w:val="005D2D27"/>
    <w:rsid w:val="005D4088"/>
    <w:rsid w:val="005D4F81"/>
    <w:rsid w:val="005D5536"/>
    <w:rsid w:val="005D57E2"/>
    <w:rsid w:val="005D7058"/>
    <w:rsid w:val="005D7D11"/>
    <w:rsid w:val="005E03D8"/>
    <w:rsid w:val="005E09FD"/>
    <w:rsid w:val="005E0F3B"/>
    <w:rsid w:val="005E2B44"/>
    <w:rsid w:val="005E4F08"/>
    <w:rsid w:val="005E5B10"/>
    <w:rsid w:val="005E625D"/>
    <w:rsid w:val="005E6D7B"/>
    <w:rsid w:val="005E7562"/>
    <w:rsid w:val="005E7617"/>
    <w:rsid w:val="005F1A19"/>
    <w:rsid w:val="005F4754"/>
    <w:rsid w:val="005F5909"/>
    <w:rsid w:val="005F6E52"/>
    <w:rsid w:val="00602646"/>
    <w:rsid w:val="00602AD1"/>
    <w:rsid w:val="006035C7"/>
    <w:rsid w:val="00603D55"/>
    <w:rsid w:val="00604135"/>
    <w:rsid w:val="00604759"/>
    <w:rsid w:val="006058D8"/>
    <w:rsid w:val="006060C8"/>
    <w:rsid w:val="00606A6E"/>
    <w:rsid w:val="00607916"/>
    <w:rsid w:val="006114F6"/>
    <w:rsid w:val="00611DAF"/>
    <w:rsid w:val="006129C6"/>
    <w:rsid w:val="00613178"/>
    <w:rsid w:val="00613472"/>
    <w:rsid w:val="006136F0"/>
    <w:rsid w:val="00616CEA"/>
    <w:rsid w:val="006170BC"/>
    <w:rsid w:val="00624301"/>
    <w:rsid w:val="006246CD"/>
    <w:rsid w:val="00627679"/>
    <w:rsid w:val="006278D1"/>
    <w:rsid w:val="00631262"/>
    <w:rsid w:val="0063517C"/>
    <w:rsid w:val="006355E2"/>
    <w:rsid w:val="00644519"/>
    <w:rsid w:val="006479F6"/>
    <w:rsid w:val="00647D91"/>
    <w:rsid w:val="006501F9"/>
    <w:rsid w:val="00651219"/>
    <w:rsid w:val="00651D9E"/>
    <w:rsid w:val="006522D8"/>
    <w:rsid w:val="006533BE"/>
    <w:rsid w:val="00653F4A"/>
    <w:rsid w:val="0065462A"/>
    <w:rsid w:val="006546A8"/>
    <w:rsid w:val="006577D1"/>
    <w:rsid w:val="00660A8C"/>
    <w:rsid w:val="00661C78"/>
    <w:rsid w:val="006627F4"/>
    <w:rsid w:val="00662F98"/>
    <w:rsid w:val="006636C7"/>
    <w:rsid w:val="006650C4"/>
    <w:rsid w:val="00670927"/>
    <w:rsid w:val="00671093"/>
    <w:rsid w:val="00671B55"/>
    <w:rsid w:val="00672897"/>
    <w:rsid w:val="006774AA"/>
    <w:rsid w:val="00677C44"/>
    <w:rsid w:val="00680E5D"/>
    <w:rsid w:val="00682038"/>
    <w:rsid w:val="00683B16"/>
    <w:rsid w:val="00683C13"/>
    <w:rsid w:val="00684DE2"/>
    <w:rsid w:val="00684F61"/>
    <w:rsid w:val="006901AA"/>
    <w:rsid w:val="00691477"/>
    <w:rsid w:val="006918C0"/>
    <w:rsid w:val="0069372D"/>
    <w:rsid w:val="00694921"/>
    <w:rsid w:val="006959D6"/>
    <w:rsid w:val="00695AF5"/>
    <w:rsid w:val="00696A9E"/>
    <w:rsid w:val="00696D4F"/>
    <w:rsid w:val="006976B2"/>
    <w:rsid w:val="006978BA"/>
    <w:rsid w:val="00697BC6"/>
    <w:rsid w:val="006A02B9"/>
    <w:rsid w:val="006A600D"/>
    <w:rsid w:val="006A66BE"/>
    <w:rsid w:val="006B0029"/>
    <w:rsid w:val="006B1A13"/>
    <w:rsid w:val="006B1EB6"/>
    <w:rsid w:val="006B2520"/>
    <w:rsid w:val="006B2EBA"/>
    <w:rsid w:val="006B3C04"/>
    <w:rsid w:val="006B49B4"/>
    <w:rsid w:val="006B4C62"/>
    <w:rsid w:val="006B4CBB"/>
    <w:rsid w:val="006B4FFC"/>
    <w:rsid w:val="006B6006"/>
    <w:rsid w:val="006B6DAB"/>
    <w:rsid w:val="006C0435"/>
    <w:rsid w:val="006C0893"/>
    <w:rsid w:val="006C3B82"/>
    <w:rsid w:val="006C4346"/>
    <w:rsid w:val="006C52CA"/>
    <w:rsid w:val="006C5FE2"/>
    <w:rsid w:val="006C6B06"/>
    <w:rsid w:val="006C6C94"/>
    <w:rsid w:val="006C7C8A"/>
    <w:rsid w:val="006D5479"/>
    <w:rsid w:val="006D58D9"/>
    <w:rsid w:val="006D6866"/>
    <w:rsid w:val="006D7359"/>
    <w:rsid w:val="006E1C6C"/>
    <w:rsid w:val="006E1C84"/>
    <w:rsid w:val="006E1D06"/>
    <w:rsid w:val="006E261F"/>
    <w:rsid w:val="006E3706"/>
    <w:rsid w:val="006E4606"/>
    <w:rsid w:val="006E5202"/>
    <w:rsid w:val="006F0054"/>
    <w:rsid w:val="006F0A8E"/>
    <w:rsid w:val="006F0B28"/>
    <w:rsid w:val="006F39C5"/>
    <w:rsid w:val="006F492A"/>
    <w:rsid w:val="006F4ABE"/>
    <w:rsid w:val="006F7EE5"/>
    <w:rsid w:val="0070046D"/>
    <w:rsid w:val="00702A82"/>
    <w:rsid w:val="00703B54"/>
    <w:rsid w:val="0070699C"/>
    <w:rsid w:val="0071010B"/>
    <w:rsid w:val="00710327"/>
    <w:rsid w:val="0071238C"/>
    <w:rsid w:val="00713622"/>
    <w:rsid w:val="00714E77"/>
    <w:rsid w:val="00716494"/>
    <w:rsid w:val="00717557"/>
    <w:rsid w:val="00717EA5"/>
    <w:rsid w:val="00720304"/>
    <w:rsid w:val="007203A1"/>
    <w:rsid w:val="00721347"/>
    <w:rsid w:val="00721B8C"/>
    <w:rsid w:val="007240B9"/>
    <w:rsid w:val="00724FF3"/>
    <w:rsid w:val="00727106"/>
    <w:rsid w:val="007277C1"/>
    <w:rsid w:val="00727DDA"/>
    <w:rsid w:val="00730F16"/>
    <w:rsid w:val="00731751"/>
    <w:rsid w:val="00732628"/>
    <w:rsid w:val="007341A5"/>
    <w:rsid w:val="007354BD"/>
    <w:rsid w:val="00735ACE"/>
    <w:rsid w:val="00736265"/>
    <w:rsid w:val="007375AB"/>
    <w:rsid w:val="00741CAF"/>
    <w:rsid w:val="00742CB9"/>
    <w:rsid w:val="00743AB5"/>
    <w:rsid w:val="007444C7"/>
    <w:rsid w:val="0074517C"/>
    <w:rsid w:val="00745A54"/>
    <w:rsid w:val="0074635B"/>
    <w:rsid w:val="00751D5A"/>
    <w:rsid w:val="00751F41"/>
    <w:rsid w:val="00752615"/>
    <w:rsid w:val="00752DB1"/>
    <w:rsid w:val="007547D0"/>
    <w:rsid w:val="0075617E"/>
    <w:rsid w:val="00756214"/>
    <w:rsid w:val="007566C4"/>
    <w:rsid w:val="0075754D"/>
    <w:rsid w:val="00757AE6"/>
    <w:rsid w:val="00757DD2"/>
    <w:rsid w:val="007608D9"/>
    <w:rsid w:val="00762031"/>
    <w:rsid w:val="00762B9B"/>
    <w:rsid w:val="007645C9"/>
    <w:rsid w:val="007658F8"/>
    <w:rsid w:val="00765AC5"/>
    <w:rsid w:val="00770942"/>
    <w:rsid w:val="00771F28"/>
    <w:rsid w:val="00772903"/>
    <w:rsid w:val="0077339E"/>
    <w:rsid w:val="0077434F"/>
    <w:rsid w:val="00775B98"/>
    <w:rsid w:val="0077685A"/>
    <w:rsid w:val="007772E9"/>
    <w:rsid w:val="0078014B"/>
    <w:rsid w:val="007806AA"/>
    <w:rsid w:val="007820FE"/>
    <w:rsid w:val="00782696"/>
    <w:rsid w:val="00786280"/>
    <w:rsid w:val="00786994"/>
    <w:rsid w:val="00786FCB"/>
    <w:rsid w:val="0078733C"/>
    <w:rsid w:val="00787F6F"/>
    <w:rsid w:val="00792F48"/>
    <w:rsid w:val="00793CBA"/>
    <w:rsid w:val="007945B0"/>
    <w:rsid w:val="007966A4"/>
    <w:rsid w:val="007A0073"/>
    <w:rsid w:val="007A4411"/>
    <w:rsid w:val="007A6B42"/>
    <w:rsid w:val="007B0D43"/>
    <w:rsid w:val="007B154C"/>
    <w:rsid w:val="007B238D"/>
    <w:rsid w:val="007B5CD3"/>
    <w:rsid w:val="007B74E6"/>
    <w:rsid w:val="007C0A77"/>
    <w:rsid w:val="007C15BB"/>
    <w:rsid w:val="007C5C8E"/>
    <w:rsid w:val="007C7CAC"/>
    <w:rsid w:val="007D0974"/>
    <w:rsid w:val="007D558E"/>
    <w:rsid w:val="007E0A01"/>
    <w:rsid w:val="007E0FDE"/>
    <w:rsid w:val="007E1675"/>
    <w:rsid w:val="007E1AA1"/>
    <w:rsid w:val="007E3227"/>
    <w:rsid w:val="007E49C5"/>
    <w:rsid w:val="007E5E9D"/>
    <w:rsid w:val="007E61B6"/>
    <w:rsid w:val="007F12C4"/>
    <w:rsid w:val="007F43BA"/>
    <w:rsid w:val="007F4650"/>
    <w:rsid w:val="007F5753"/>
    <w:rsid w:val="007F6236"/>
    <w:rsid w:val="007F6710"/>
    <w:rsid w:val="007F785B"/>
    <w:rsid w:val="007F7927"/>
    <w:rsid w:val="00801957"/>
    <w:rsid w:val="00801CD7"/>
    <w:rsid w:val="008021BF"/>
    <w:rsid w:val="00803260"/>
    <w:rsid w:val="00803701"/>
    <w:rsid w:val="008039D3"/>
    <w:rsid w:val="00807F92"/>
    <w:rsid w:val="008106AF"/>
    <w:rsid w:val="00810FEC"/>
    <w:rsid w:val="008130E7"/>
    <w:rsid w:val="008131B2"/>
    <w:rsid w:val="00813CB8"/>
    <w:rsid w:val="008143E0"/>
    <w:rsid w:val="0081552E"/>
    <w:rsid w:val="008159D2"/>
    <w:rsid w:val="0081668C"/>
    <w:rsid w:val="00816905"/>
    <w:rsid w:val="00816C6F"/>
    <w:rsid w:val="008175D5"/>
    <w:rsid w:val="008227DE"/>
    <w:rsid w:val="00823506"/>
    <w:rsid w:val="008240BA"/>
    <w:rsid w:val="008249A0"/>
    <w:rsid w:val="00825F2F"/>
    <w:rsid w:val="008261F2"/>
    <w:rsid w:val="00841627"/>
    <w:rsid w:val="008433DE"/>
    <w:rsid w:val="00843773"/>
    <w:rsid w:val="00843F03"/>
    <w:rsid w:val="00844368"/>
    <w:rsid w:val="00845897"/>
    <w:rsid w:val="00846356"/>
    <w:rsid w:val="00846443"/>
    <w:rsid w:val="00850D44"/>
    <w:rsid w:val="00851568"/>
    <w:rsid w:val="008515E5"/>
    <w:rsid w:val="008521CB"/>
    <w:rsid w:val="00852496"/>
    <w:rsid w:val="008528AA"/>
    <w:rsid w:val="008538A0"/>
    <w:rsid w:val="00857106"/>
    <w:rsid w:val="0086123E"/>
    <w:rsid w:val="00861953"/>
    <w:rsid w:val="008632BB"/>
    <w:rsid w:val="00863BEC"/>
    <w:rsid w:val="00863CBE"/>
    <w:rsid w:val="00864AC1"/>
    <w:rsid w:val="00865CEC"/>
    <w:rsid w:val="008663CF"/>
    <w:rsid w:val="00867E39"/>
    <w:rsid w:val="00871879"/>
    <w:rsid w:val="00871B0B"/>
    <w:rsid w:val="00872A70"/>
    <w:rsid w:val="00872A9D"/>
    <w:rsid w:val="0087393D"/>
    <w:rsid w:val="00875A07"/>
    <w:rsid w:val="00877BC1"/>
    <w:rsid w:val="008803D1"/>
    <w:rsid w:val="008807CC"/>
    <w:rsid w:val="00883484"/>
    <w:rsid w:val="008851AB"/>
    <w:rsid w:val="00886071"/>
    <w:rsid w:val="0088755F"/>
    <w:rsid w:val="00887CE3"/>
    <w:rsid w:val="008901EC"/>
    <w:rsid w:val="008907AA"/>
    <w:rsid w:val="00890E50"/>
    <w:rsid w:val="00890F7B"/>
    <w:rsid w:val="008910D9"/>
    <w:rsid w:val="00892F7D"/>
    <w:rsid w:val="008942B3"/>
    <w:rsid w:val="00894920"/>
    <w:rsid w:val="00894A3D"/>
    <w:rsid w:val="00895636"/>
    <w:rsid w:val="00895A28"/>
    <w:rsid w:val="008978C7"/>
    <w:rsid w:val="008A1339"/>
    <w:rsid w:val="008A34DB"/>
    <w:rsid w:val="008A518A"/>
    <w:rsid w:val="008A52AB"/>
    <w:rsid w:val="008A5E7E"/>
    <w:rsid w:val="008A62C0"/>
    <w:rsid w:val="008A7029"/>
    <w:rsid w:val="008A749A"/>
    <w:rsid w:val="008A7FD2"/>
    <w:rsid w:val="008B0FAE"/>
    <w:rsid w:val="008B1280"/>
    <w:rsid w:val="008B1700"/>
    <w:rsid w:val="008B1DCB"/>
    <w:rsid w:val="008B2012"/>
    <w:rsid w:val="008B26A3"/>
    <w:rsid w:val="008B2762"/>
    <w:rsid w:val="008B30A0"/>
    <w:rsid w:val="008B7E40"/>
    <w:rsid w:val="008C0199"/>
    <w:rsid w:val="008C228C"/>
    <w:rsid w:val="008C2AC7"/>
    <w:rsid w:val="008C2F1C"/>
    <w:rsid w:val="008C3A17"/>
    <w:rsid w:val="008C3B86"/>
    <w:rsid w:val="008C5302"/>
    <w:rsid w:val="008C655D"/>
    <w:rsid w:val="008C760E"/>
    <w:rsid w:val="008D33C0"/>
    <w:rsid w:val="008D48E8"/>
    <w:rsid w:val="008D63BE"/>
    <w:rsid w:val="008E0FE3"/>
    <w:rsid w:val="008E1AF8"/>
    <w:rsid w:val="008E1F32"/>
    <w:rsid w:val="008E2523"/>
    <w:rsid w:val="008E3113"/>
    <w:rsid w:val="008E3476"/>
    <w:rsid w:val="008E3BF4"/>
    <w:rsid w:val="008E5673"/>
    <w:rsid w:val="008E66E9"/>
    <w:rsid w:val="008E6B42"/>
    <w:rsid w:val="008F192E"/>
    <w:rsid w:val="008F1C9E"/>
    <w:rsid w:val="008F299C"/>
    <w:rsid w:val="008F2DB8"/>
    <w:rsid w:val="008F3AD7"/>
    <w:rsid w:val="008F4811"/>
    <w:rsid w:val="008F5770"/>
    <w:rsid w:val="0090058B"/>
    <w:rsid w:val="009012E7"/>
    <w:rsid w:val="0090180A"/>
    <w:rsid w:val="00903322"/>
    <w:rsid w:val="009036CA"/>
    <w:rsid w:val="009051E5"/>
    <w:rsid w:val="00905343"/>
    <w:rsid w:val="009057EC"/>
    <w:rsid w:val="00905D0E"/>
    <w:rsid w:val="00906E5A"/>
    <w:rsid w:val="009078D7"/>
    <w:rsid w:val="009118BD"/>
    <w:rsid w:val="009121D8"/>
    <w:rsid w:val="00912DC1"/>
    <w:rsid w:val="00914EC8"/>
    <w:rsid w:val="00914FAA"/>
    <w:rsid w:val="0091558D"/>
    <w:rsid w:val="00916A9F"/>
    <w:rsid w:val="00916B2B"/>
    <w:rsid w:val="00917455"/>
    <w:rsid w:val="00920321"/>
    <w:rsid w:val="00920517"/>
    <w:rsid w:val="009243CD"/>
    <w:rsid w:val="00927818"/>
    <w:rsid w:val="0093046E"/>
    <w:rsid w:val="009312BC"/>
    <w:rsid w:val="00931469"/>
    <w:rsid w:val="0093187F"/>
    <w:rsid w:val="00932216"/>
    <w:rsid w:val="0093231B"/>
    <w:rsid w:val="009330C1"/>
    <w:rsid w:val="00933AAA"/>
    <w:rsid w:val="00933ECC"/>
    <w:rsid w:val="0093414A"/>
    <w:rsid w:val="009343D9"/>
    <w:rsid w:val="00934468"/>
    <w:rsid w:val="009359F2"/>
    <w:rsid w:val="00936A8B"/>
    <w:rsid w:val="0093725C"/>
    <w:rsid w:val="00937953"/>
    <w:rsid w:val="0094017B"/>
    <w:rsid w:val="0094107C"/>
    <w:rsid w:val="00941885"/>
    <w:rsid w:val="00941BF2"/>
    <w:rsid w:val="009427D5"/>
    <w:rsid w:val="00943A37"/>
    <w:rsid w:val="00943D16"/>
    <w:rsid w:val="00944672"/>
    <w:rsid w:val="00944FB9"/>
    <w:rsid w:val="00945CBF"/>
    <w:rsid w:val="009462EF"/>
    <w:rsid w:val="009466E6"/>
    <w:rsid w:val="0094696D"/>
    <w:rsid w:val="00947132"/>
    <w:rsid w:val="00947FF5"/>
    <w:rsid w:val="00950DE3"/>
    <w:rsid w:val="0096053F"/>
    <w:rsid w:val="00960A34"/>
    <w:rsid w:val="00960B49"/>
    <w:rsid w:val="00962E7F"/>
    <w:rsid w:val="009642EE"/>
    <w:rsid w:val="0096443C"/>
    <w:rsid w:val="00964817"/>
    <w:rsid w:val="009652A5"/>
    <w:rsid w:val="009655FF"/>
    <w:rsid w:val="009662D1"/>
    <w:rsid w:val="0096686C"/>
    <w:rsid w:val="00966F49"/>
    <w:rsid w:val="009678F1"/>
    <w:rsid w:val="00967E48"/>
    <w:rsid w:val="0097012B"/>
    <w:rsid w:val="009713AE"/>
    <w:rsid w:val="00971D06"/>
    <w:rsid w:val="009743A3"/>
    <w:rsid w:val="0097619A"/>
    <w:rsid w:val="0098004A"/>
    <w:rsid w:val="00983E6C"/>
    <w:rsid w:val="00984194"/>
    <w:rsid w:val="00985FE0"/>
    <w:rsid w:val="00987DC3"/>
    <w:rsid w:val="0099062D"/>
    <w:rsid w:val="00993C39"/>
    <w:rsid w:val="00993FC2"/>
    <w:rsid w:val="00994B8A"/>
    <w:rsid w:val="00996ACA"/>
    <w:rsid w:val="009A0A22"/>
    <w:rsid w:val="009A0BFF"/>
    <w:rsid w:val="009A277A"/>
    <w:rsid w:val="009A3971"/>
    <w:rsid w:val="009A497A"/>
    <w:rsid w:val="009A514C"/>
    <w:rsid w:val="009B246D"/>
    <w:rsid w:val="009B275F"/>
    <w:rsid w:val="009B3656"/>
    <w:rsid w:val="009B373B"/>
    <w:rsid w:val="009B3BC1"/>
    <w:rsid w:val="009B685E"/>
    <w:rsid w:val="009B7D64"/>
    <w:rsid w:val="009C0521"/>
    <w:rsid w:val="009C05DC"/>
    <w:rsid w:val="009C07EB"/>
    <w:rsid w:val="009C0898"/>
    <w:rsid w:val="009C73CF"/>
    <w:rsid w:val="009C7A7E"/>
    <w:rsid w:val="009D14F2"/>
    <w:rsid w:val="009D2452"/>
    <w:rsid w:val="009D2DC0"/>
    <w:rsid w:val="009D361B"/>
    <w:rsid w:val="009D44E8"/>
    <w:rsid w:val="009D78D5"/>
    <w:rsid w:val="009D7A66"/>
    <w:rsid w:val="009E0CAC"/>
    <w:rsid w:val="009E1354"/>
    <w:rsid w:val="009E16A5"/>
    <w:rsid w:val="009E1CEE"/>
    <w:rsid w:val="009E387E"/>
    <w:rsid w:val="009E6741"/>
    <w:rsid w:val="009E7432"/>
    <w:rsid w:val="009F0A59"/>
    <w:rsid w:val="009F1C02"/>
    <w:rsid w:val="009F1D07"/>
    <w:rsid w:val="009F1DCB"/>
    <w:rsid w:val="009F1E34"/>
    <w:rsid w:val="009F20E2"/>
    <w:rsid w:val="009F2DC9"/>
    <w:rsid w:val="009F3A8A"/>
    <w:rsid w:val="009F48F0"/>
    <w:rsid w:val="009F4E2A"/>
    <w:rsid w:val="009F5BC9"/>
    <w:rsid w:val="009F689B"/>
    <w:rsid w:val="00A01495"/>
    <w:rsid w:val="00A01706"/>
    <w:rsid w:val="00A01AC3"/>
    <w:rsid w:val="00A01DD5"/>
    <w:rsid w:val="00A01F44"/>
    <w:rsid w:val="00A02B53"/>
    <w:rsid w:val="00A03F80"/>
    <w:rsid w:val="00A04718"/>
    <w:rsid w:val="00A04BB8"/>
    <w:rsid w:val="00A04F43"/>
    <w:rsid w:val="00A057DD"/>
    <w:rsid w:val="00A101D5"/>
    <w:rsid w:val="00A10AD7"/>
    <w:rsid w:val="00A10DAA"/>
    <w:rsid w:val="00A13090"/>
    <w:rsid w:val="00A13DCC"/>
    <w:rsid w:val="00A15A02"/>
    <w:rsid w:val="00A165AF"/>
    <w:rsid w:val="00A16C08"/>
    <w:rsid w:val="00A175A3"/>
    <w:rsid w:val="00A21701"/>
    <w:rsid w:val="00A245A3"/>
    <w:rsid w:val="00A25767"/>
    <w:rsid w:val="00A27D36"/>
    <w:rsid w:val="00A30A88"/>
    <w:rsid w:val="00A30CE5"/>
    <w:rsid w:val="00A31033"/>
    <w:rsid w:val="00A32757"/>
    <w:rsid w:val="00A33C47"/>
    <w:rsid w:val="00A34A03"/>
    <w:rsid w:val="00A37668"/>
    <w:rsid w:val="00A3778B"/>
    <w:rsid w:val="00A41A5B"/>
    <w:rsid w:val="00A41D4D"/>
    <w:rsid w:val="00A423EC"/>
    <w:rsid w:val="00A43335"/>
    <w:rsid w:val="00A43923"/>
    <w:rsid w:val="00A43CC5"/>
    <w:rsid w:val="00A43E20"/>
    <w:rsid w:val="00A46095"/>
    <w:rsid w:val="00A51F61"/>
    <w:rsid w:val="00A53128"/>
    <w:rsid w:val="00A536FA"/>
    <w:rsid w:val="00A55715"/>
    <w:rsid w:val="00A56D2A"/>
    <w:rsid w:val="00A60DE0"/>
    <w:rsid w:val="00A63DAD"/>
    <w:rsid w:val="00A649CA"/>
    <w:rsid w:val="00A65866"/>
    <w:rsid w:val="00A66AA6"/>
    <w:rsid w:val="00A66B06"/>
    <w:rsid w:val="00A70F75"/>
    <w:rsid w:val="00A729C6"/>
    <w:rsid w:val="00A74C46"/>
    <w:rsid w:val="00A75419"/>
    <w:rsid w:val="00A7569A"/>
    <w:rsid w:val="00A758B3"/>
    <w:rsid w:val="00A7795A"/>
    <w:rsid w:val="00A8049A"/>
    <w:rsid w:val="00A8136F"/>
    <w:rsid w:val="00A81DC1"/>
    <w:rsid w:val="00A81F51"/>
    <w:rsid w:val="00A824FF"/>
    <w:rsid w:val="00A84045"/>
    <w:rsid w:val="00A84AD4"/>
    <w:rsid w:val="00A864E2"/>
    <w:rsid w:val="00A87F9C"/>
    <w:rsid w:val="00A9039E"/>
    <w:rsid w:val="00A912BB"/>
    <w:rsid w:val="00A9180B"/>
    <w:rsid w:val="00A9237E"/>
    <w:rsid w:val="00A9401F"/>
    <w:rsid w:val="00A940E0"/>
    <w:rsid w:val="00A950A0"/>
    <w:rsid w:val="00A96214"/>
    <w:rsid w:val="00A96619"/>
    <w:rsid w:val="00AA00B5"/>
    <w:rsid w:val="00AA0234"/>
    <w:rsid w:val="00AA052B"/>
    <w:rsid w:val="00AA1F02"/>
    <w:rsid w:val="00AA4C5C"/>
    <w:rsid w:val="00AA569C"/>
    <w:rsid w:val="00AA5A3A"/>
    <w:rsid w:val="00AA6F62"/>
    <w:rsid w:val="00AA783C"/>
    <w:rsid w:val="00AB0AA5"/>
    <w:rsid w:val="00AB2B37"/>
    <w:rsid w:val="00AB2F80"/>
    <w:rsid w:val="00AB3085"/>
    <w:rsid w:val="00AB362D"/>
    <w:rsid w:val="00AB5512"/>
    <w:rsid w:val="00AB6100"/>
    <w:rsid w:val="00AB617C"/>
    <w:rsid w:val="00AB62D4"/>
    <w:rsid w:val="00AB6556"/>
    <w:rsid w:val="00AB66D6"/>
    <w:rsid w:val="00AB6BD8"/>
    <w:rsid w:val="00AC1FD2"/>
    <w:rsid w:val="00AC29CF"/>
    <w:rsid w:val="00AC4227"/>
    <w:rsid w:val="00AC5699"/>
    <w:rsid w:val="00AC5E5F"/>
    <w:rsid w:val="00AD2910"/>
    <w:rsid w:val="00AD3A18"/>
    <w:rsid w:val="00AD4042"/>
    <w:rsid w:val="00AD6A3A"/>
    <w:rsid w:val="00AD6ADA"/>
    <w:rsid w:val="00AD6C90"/>
    <w:rsid w:val="00AE0776"/>
    <w:rsid w:val="00AE1B1F"/>
    <w:rsid w:val="00AE28D3"/>
    <w:rsid w:val="00AE28E1"/>
    <w:rsid w:val="00AE2D51"/>
    <w:rsid w:val="00AE3343"/>
    <w:rsid w:val="00AE39B1"/>
    <w:rsid w:val="00AE7AF1"/>
    <w:rsid w:val="00AF188D"/>
    <w:rsid w:val="00AF30CD"/>
    <w:rsid w:val="00AF38E0"/>
    <w:rsid w:val="00AF3F8E"/>
    <w:rsid w:val="00AF6D86"/>
    <w:rsid w:val="00AF798A"/>
    <w:rsid w:val="00B00A93"/>
    <w:rsid w:val="00B01564"/>
    <w:rsid w:val="00B01CFB"/>
    <w:rsid w:val="00B01F85"/>
    <w:rsid w:val="00B02671"/>
    <w:rsid w:val="00B02954"/>
    <w:rsid w:val="00B0410A"/>
    <w:rsid w:val="00B058A8"/>
    <w:rsid w:val="00B05FB5"/>
    <w:rsid w:val="00B11522"/>
    <w:rsid w:val="00B118BC"/>
    <w:rsid w:val="00B12669"/>
    <w:rsid w:val="00B15297"/>
    <w:rsid w:val="00B15311"/>
    <w:rsid w:val="00B1617D"/>
    <w:rsid w:val="00B179E9"/>
    <w:rsid w:val="00B17E9A"/>
    <w:rsid w:val="00B201FA"/>
    <w:rsid w:val="00B20664"/>
    <w:rsid w:val="00B20911"/>
    <w:rsid w:val="00B23E6E"/>
    <w:rsid w:val="00B24D44"/>
    <w:rsid w:val="00B2581D"/>
    <w:rsid w:val="00B2699A"/>
    <w:rsid w:val="00B27F5C"/>
    <w:rsid w:val="00B32617"/>
    <w:rsid w:val="00B32F56"/>
    <w:rsid w:val="00B33D0E"/>
    <w:rsid w:val="00B34D82"/>
    <w:rsid w:val="00B350D5"/>
    <w:rsid w:val="00B35DD3"/>
    <w:rsid w:val="00B37D99"/>
    <w:rsid w:val="00B40AAD"/>
    <w:rsid w:val="00B40D6F"/>
    <w:rsid w:val="00B41948"/>
    <w:rsid w:val="00B41FA7"/>
    <w:rsid w:val="00B42DD1"/>
    <w:rsid w:val="00B50F06"/>
    <w:rsid w:val="00B55384"/>
    <w:rsid w:val="00B574F0"/>
    <w:rsid w:val="00B575D3"/>
    <w:rsid w:val="00B6029B"/>
    <w:rsid w:val="00B628D2"/>
    <w:rsid w:val="00B62DDB"/>
    <w:rsid w:val="00B63C54"/>
    <w:rsid w:val="00B64241"/>
    <w:rsid w:val="00B6465A"/>
    <w:rsid w:val="00B648DF"/>
    <w:rsid w:val="00B664D9"/>
    <w:rsid w:val="00B66EF3"/>
    <w:rsid w:val="00B67C1A"/>
    <w:rsid w:val="00B7070D"/>
    <w:rsid w:val="00B719ED"/>
    <w:rsid w:val="00B730E2"/>
    <w:rsid w:val="00B74435"/>
    <w:rsid w:val="00B74D19"/>
    <w:rsid w:val="00B75C22"/>
    <w:rsid w:val="00B76C78"/>
    <w:rsid w:val="00B80812"/>
    <w:rsid w:val="00B80871"/>
    <w:rsid w:val="00B81F1C"/>
    <w:rsid w:val="00B82BE3"/>
    <w:rsid w:val="00B82E6D"/>
    <w:rsid w:val="00B82E8E"/>
    <w:rsid w:val="00B83060"/>
    <w:rsid w:val="00B8533E"/>
    <w:rsid w:val="00B865DF"/>
    <w:rsid w:val="00B86DA7"/>
    <w:rsid w:val="00B90B00"/>
    <w:rsid w:val="00B910AB"/>
    <w:rsid w:val="00B9270B"/>
    <w:rsid w:val="00B933BE"/>
    <w:rsid w:val="00B93C4A"/>
    <w:rsid w:val="00B955E3"/>
    <w:rsid w:val="00B95718"/>
    <w:rsid w:val="00B96231"/>
    <w:rsid w:val="00BA027A"/>
    <w:rsid w:val="00BA0577"/>
    <w:rsid w:val="00BA07D4"/>
    <w:rsid w:val="00BA266E"/>
    <w:rsid w:val="00BA2980"/>
    <w:rsid w:val="00BA475B"/>
    <w:rsid w:val="00BA5572"/>
    <w:rsid w:val="00BA5AC5"/>
    <w:rsid w:val="00BA5FC6"/>
    <w:rsid w:val="00BA61C8"/>
    <w:rsid w:val="00BA636A"/>
    <w:rsid w:val="00BB1EA6"/>
    <w:rsid w:val="00BB351A"/>
    <w:rsid w:val="00BB4D58"/>
    <w:rsid w:val="00BB4D61"/>
    <w:rsid w:val="00BB5F93"/>
    <w:rsid w:val="00BC1744"/>
    <w:rsid w:val="00BC2DF4"/>
    <w:rsid w:val="00BC7FED"/>
    <w:rsid w:val="00BD01AB"/>
    <w:rsid w:val="00BD037A"/>
    <w:rsid w:val="00BD1969"/>
    <w:rsid w:val="00BD1F9D"/>
    <w:rsid w:val="00BD2850"/>
    <w:rsid w:val="00BD4353"/>
    <w:rsid w:val="00BD6D3F"/>
    <w:rsid w:val="00BD7800"/>
    <w:rsid w:val="00BE0F61"/>
    <w:rsid w:val="00BE190E"/>
    <w:rsid w:val="00BE1997"/>
    <w:rsid w:val="00BE22AB"/>
    <w:rsid w:val="00BE3370"/>
    <w:rsid w:val="00BE47C3"/>
    <w:rsid w:val="00BE6DF2"/>
    <w:rsid w:val="00BE6F9C"/>
    <w:rsid w:val="00BE73FA"/>
    <w:rsid w:val="00BF40D2"/>
    <w:rsid w:val="00BF4A2A"/>
    <w:rsid w:val="00BF5015"/>
    <w:rsid w:val="00BF5230"/>
    <w:rsid w:val="00BF5C82"/>
    <w:rsid w:val="00BF6093"/>
    <w:rsid w:val="00C01B6C"/>
    <w:rsid w:val="00C03D87"/>
    <w:rsid w:val="00C052A3"/>
    <w:rsid w:val="00C05824"/>
    <w:rsid w:val="00C05AD6"/>
    <w:rsid w:val="00C072FA"/>
    <w:rsid w:val="00C07491"/>
    <w:rsid w:val="00C100A9"/>
    <w:rsid w:val="00C102C6"/>
    <w:rsid w:val="00C14E9D"/>
    <w:rsid w:val="00C157AC"/>
    <w:rsid w:val="00C17A85"/>
    <w:rsid w:val="00C17B30"/>
    <w:rsid w:val="00C20B17"/>
    <w:rsid w:val="00C20D6A"/>
    <w:rsid w:val="00C250C5"/>
    <w:rsid w:val="00C263C1"/>
    <w:rsid w:val="00C268EE"/>
    <w:rsid w:val="00C26BD4"/>
    <w:rsid w:val="00C30F43"/>
    <w:rsid w:val="00C3121D"/>
    <w:rsid w:val="00C327FE"/>
    <w:rsid w:val="00C330A9"/>
    <w:rsid w:val="00C331B9"/>
    <w:rsid w:val="00C355D7"/>
    <w:rsid w:val="00C35C68"/>
    <w:rsid w:val="00C3641A"/>
    <w:rsid w:val="00C36E3B"/>
    <w:rsid w:val="00C3750F"/>
    <w:rsid w:val="00C4045C"/>
    <w:rsid w:val="00C41A76"/>
    <w:rsid w:val="00C41F38"/>
    <w:rsid w:val="00C4232C"/>
    <w:rsid w:val="00C45357"/>
    <w:rsid w:val="00C4567F"/>
    <w:rsid w:val="00C50006"/>
    <w:rsid w:val="00C50850"/>
    <w:rsid w:val="00C5085F"/>
    <w:rsid w:val="00C50880"/>
    <w:rsid w:val="00C51A55"/>
    <w:rsid w:val="00C53659"/>
    <w:rsid w:val="00C5376A"/>
    <w:rsid w:val="00C55279"/>
    <w:rsid w:val="00C57C0A"/>
    <w:rsid w:val="00C600F9"/>
    <w:rsid w:val="00C606A8"/>
    <w:rsid w:val="00C60748"/>
    <w:rsid w:val="00C61EB3"/>
    <w:rsid w:val="00C622CC"/>
    <w:rsid w:val="00C6273F"/>
    <w:rsid w:val="00C63582"/>
    <w:rsid w:val="00C654F4"/>
    <w:rsid w:val="00C67A46"/>
    <w:rsid w:val="00C701BA"/>
    <w:rsid w:val="00C701C5"/>
    <w:rsid w:val="00C7300D"/>
    <w:rsid w:val="00C73321"/>
    <w:rsid w:val="00C75C41"/>
    <w:rsid w:val="00C75F86"/>
    <w:rsid w:val="00C76943"/>
    <w:rsid w:val="00C7766B"/>
    <w:rsid w:val="00C80784"/>
    <w:rsid w:val="00C8087A"/>
    <w:rsid w:val="00C8425D"/>
    <w:rsid w:val="00C85B6B"/>
    <w:rsid w:val="00C86657"/>
    <w:rsid w:val="00C86D7D"/>
    <w:rsid w:val="00C91B91"/>
    <w:rsid w:val="00C91E12"/>
    <w:rsid w:val="00C92E79"/>
    <w:rsid w:val="00C94516"/>
    <w:rsid w:val="00C95107"/>
    <w:rsid w:val="00C95176"/>
    <w:rsid w:val="00C95566"/>
    <w:rsid w:val="00C95DE3"/>
    <w:rsid w:val="00CA09D0"/>
    <w:rsid w:val="00CA2388"/>
    <w:rsid w:val="00CA34D4"/>
    <w:rsid w:val="00CA4D45"/>
    <w:rsid w:val="00CA50E8"/>
    <w:rsid w:val="00CA5A80"/>
    <w:rsid w:val="00CA6431"/>
    <w:rsid w:val="00CA6B68"/>
    <w:rsid w:val="00CB0C25"/>
    <w:rsid w:val="00CB0E6F"/>
    <w:rsid w:val="00CB1677"/>
    <w:rsid w:val="00CB1B94"/>
    <w:rsid w:val="00CB24D7"/>
    <w:rsid w:val="00CB4A70"/>
    <w:rsid w:val="00CB4EB8"/>
    <w:rsid w:val="00CB7535"/>
    <w:rsid w:val="00CC05AC"/>
    <w:rsid w:val="00CC1BA3"/>
    <w:rsid w:val="00CC2C12"/>
    <w:rsid w:val="00CC798D"/>
    <w:rsid w:val="00CD07DC"/>
    <w:rsid w:val="00CD1F18"/>
    <w:rsid w:val="00CD1FFA"/>
    <w:rsid w:val="00CD27A0"/>
    <w:rsid w:val="00CD2CE5"/>
    <w:rsid w:val="00CD3CDF"/>
    <w:rsid w:val="00CD4E70"/>
    <w:rsid w:val="00CD56AA"/>
    <w:rsid w:val="00CD5A97"/>
    <w:rsid w:val="00CE0801"/>
    <w:rsid w:val="00CE086B"/>
    <w:rsid w:val="00CE0AE5"/>
    <w:rsid w:val="00CE0B42"/>
    <w:rsid w:val="00CE462B"/>
    <w:rsid w:val="00CE4A02"/>
    <w:rsid w:val="00CE5055"/>
    <w:rsid w:val="00CE6D2B"/>
    <w:rsid w:val="00CE74BA"/>
    <w:rsid w:val="00CE7731"/>
    <w:rsid w:val="00CF1092"/>
    <w:rsid w:val="00CF240E"/>
    <w:rsid w:val="00CF34EF"/>
    <w:rsid w:val="00CF55D4"/>
    <w:rsid w:val="00CF574F"/>
    <w:rsid w:val="00CF5B6D"/>
    <w:rsid w:val="00CF6644"/>
    <w:rsid w:val="00CF6782"/>
    <w:rsid w:val="00CF6A9A"/>
    <w:rsid w:val="00D009DE"/>
    <w:rsid w:val="00D00C40"/>
    <w:rsid w:val="00D026B1"/>
    <w:rsid w:val="00D02E85"/>
    <w:rsid w:val="00D03272"/>
    <w:rsid w:val="00D04213"/>
    <w:rsid w:val="00D04AB0"/>
    <w:rsid w:val="00D06665"/>
    <w:rsid w:val="00D10E18"/>
    <w:rsid w:val="00D122AD"/>
    <w:rsid w:val="00D1448E"/>
    <w:rsid w:val="00D148B1"/>
    <w:rsid w:val="00D17922"/>
    <w:rsid w:val="00D221DF"/>
    <w:rsid w:val="00D24EC1"/>
    <w:rsid w:val="00D2539F"/>
    <w:rsid w:val="00D268CA"/>
    <w:rsid w:val="00D31272"/>
    <w:rsid w:val="00D31FF0"/>
    <w:rsid w:val="00D32BA9"/>
    <w:rsid w:val="00D336FB"/>
    <w:rsid w:val="00D33C01"/>
    <w:rsid w:val="00D358E4"/>
    <w:rsid w:val="00D35F7D"/>
    <w:rsid w:val="00D40833"/>
    <w:rsid w:val="00D41DC5"/>
    <w:rsid w:val="00D42E07"/>
    <w:rsid w:val="00D45659"/>
    <w:rsid w:val="00D45686"/>
    <w:rsid w:val="00D46AEF"/>
    <w:rsid w:val="00D474E0"/>
    <w:rsid w:val="00D52B7B"/>
    <w:rsid w:val="00D53A02"/>
    <w:rsid w:val="00D53C7F"/>
    <w:rsid w:val="00D540F5"/>
    <w:rsid w:val="00D57232"/>
    <w:rsid w:val="00D620D3"/>
    <w:rsid w:val="00D629FD"/>
    <w:rsid w:val="00D65142"/>
    <w:rsid w:val="00D667DA"/>
    <w:rsid w:val="00D703BC"/>
    <w:rsid w:val="00D70BA5"/>
    <w:rsid w:val="00D71540"/>
    <w:rsid w:val="00D71E66"/>
    <w:rsid w:val="00D7355D"/>
    <w:rsid w:val="00D74EC9"/>
    <w:rsid w:val="00D75862"/>
    <w:rsid w:val="00D75A8E"/>
    <w:rsid w:val="00D76F85"/>
    <w:rsid w:val="00D77A09"/>
    <w:rsid w:val="00D81FF3"/>
    <w:rsid w:val="00D82B3C"/>
    <w:rsid w:val="00D839A1"/>
    <w:rsid w:val="00D858FD"/>
    <w:rsid w:val="00D865DF"/>
    <w:rsid w:val="00D90F49"/>
    <w:rsid w:val="00D91203"/>
    <w:rsid w:val="00D9140E"/>
    <w:rsid w:val="00D91B68"/>
    <w:rsid w:val="00D92BEF"/>
    <w:rsid w:val="00D93C37"/>
    <w:rsid w:val="00D94D31"/>
    <w:rsid w:val="00D95933"/>
    <w:rsid w:val="00D95A3A"/>
    <w:rsid w:val="00D96A96"/>
    <w:rsid w:val="00D97EB5"/>
    <w:rsid w:val="00DA6680"/>
    <w:rsid w:val="00DA6B98"/>
    <w:rsid w:val="00DB044B"/>
    <w:rsid w:val="00DB134C"/>
    <w:rsid w:val="00DB2B87"/>
    <w:rsid w:val="00DB3CFC"/>
    <w:rsid w:val="00DB47EE"/>
    <w:rsid w:val="00DB5977"/>
    <w:rsid w:val="00DC059E"/>
    <w:rsid w:val="00DC09CC"/>
    <w:rsid w:val="00DC1893"/>
    <w:rsid w:val="00DC1FAB"/>
    <w:rsid w:val="00DC21E5"/>
    <w:rsid w:val="00DC2341"/>
    <w:rsid w:val="00DC3006"/>
    <w:rsid w:val="00DC41D1"/>
    <w:rsid w:val="00DC5228"/>
    <w:rsid w:val="00DC54AD"/>
    <w:rsid w:val="00DC6B2F"/>
    <w:rsid w:val="00DD0108"/>
    <w:rsid w:val="00DD10CE"/>
    <w:rsid w:val="00DD1DCC"/>
    <w:rsid w:val="00DD2542"/>
    <w:rsid w:val="00DD594D"/>
    <w:rsid w:val="00DD6511"/>
    <w:rsid w:val="00DD65E6"/>
    <w:rsid w:val="00DE1003"/>
    <w:rsid w:val="00DE1DDC"/>
    <w:rsid w:val="00DE1EA3"/>
    <w:rsid w:val="00DE25D4"/>
    <w:rsid w:val="00DE3988"/>
    <w:rsid w:val="00DE472E"/>
    <w:rsid w:val="00DE496E"/>
    <w:rsid w:val="00DF2508"/>
    <w:rsid w:val="00DF2ABB"/>
    <w:rsid w:val="00DF3921"/>
    <w:rsid w:val="00DF5228"/>
    <w:rsid w:val="00DF55D0"/>
    <w:rsid w:val="00E0086F"/>
    <w:rsid w:val="00E00A6C"/>
    <w:rsid w:val="00E00E8C"/>
    <w:rsid w:val="00E021AA"/>
    <w:rsid w:val="00E02722"/>
    <w:rsid w:val="00E04917"/>
    <w:rsid w:val="00E04DB7"/>
    <w:rsid w:val="00E053FA"/>
    <w:rsid w:val="00E05FE5"/>
    <w:rsid w:val="00E0656B"/>
    <w:rsid w:val="00E07B99"/>
    <w:rsid w:val="00E10B1D"/>
    <w:rsid w:val="00E12046"/>
    <w:rsid w:val="00E14E33"/>
    <w:rsid w:val="00E16675"/>
    <w:rsid w:val="00E16EB4"/>
    <w:rsid w:val="00E20964"/>
    <w:rsid w:val="00E217A8"/>
    <w:rsid w:val="00E21ECF"/>
    <w:rsid w:val="00E227AA"/>
    <w:rsid w:val="00E2426A"/>
    <w:rsid w:val="00E25CB4"/>
    <w:rsid w:val="00E262B3"/>
    <w:rsid w:val="00E311DB"/>
    <w:rsid w:val="00E313BB"/>
    <w:rsid w:val="00E32246"/>
    <w:rsid w:val="00E33684"/>
    <w:rsid w:val="00E340EC"/>
    <w:rsid w:val="00E35D84"/>
    <w:rsid w:val="00E376D9"/>
    <w:rsid w:val="00E37731"/>
    <w:rsid w:val="00E37BFC"/>
    <w:rsid w:val="00E403C6"/>
    <w:rsid w:val="00E41631"/>
    <w:rsid w:val="00E42720"/>
    <w:rsid w:val="00E43042"/>
    <w:rsid w:val="00E4453C"/>
    <w:rsid w:val="00E448B1"/>
    <w:rsid w:val="00E45F13"/>
    <w:rsid w:val="00E52AE3"/>
    <w:rsid w:val="00E532AE"/>
    <w:rsid w:val="00E55006"/>
    <w:rsid w:val="00E56E97"/>
    <w:rsid w:val="00E57F66"/>
    <w:rsid w:val="00E620ED"/>
    <w:rsid w:val="00E632BB"/>
    <w:rsid w:val="00E635AF"/>
    <w:rsid w:val="00E6435B"/>
    <w:rsid w:val="00E647EA"/>
    <w:rsid w:val="00E64B94"/>
    <w:rsid w:val="00E6560C"/>
    <w:rsid w:val="00E73AEF"/>
    <w:rsid w:val="00E73B1D"/>
    <w:rsid w:val="00E74353"/>
    <w:rsid w:val="00E77BEC"/>
    <w:rsid w:val="00E8084A"/>
    <w:rsid w:val="00E8546C"/>
    <w:rsid w:val="00E91A60"/>
    <w:rsid w:val="00E91E3D"/>
    <w:rsid w:val="00E9228A"/>
    <w:rsid w:val="00E93B1D"/>
    <w:rsid w:val="00E946A1"/>
    <w:rsid w:val="00E94E3B"/>
    <w:rsid w:val="00E95C6B"/>
    <w:rsid w:val="00E967DF"/>
    <w:rsid w:val="00E96A4B"/>
    <w:rsid w:val="00E97C9B"/>
    <w:rsid w:val="00EA0295"/>
    <w:rsid w:val="00EA0CFD"/>
    <w:rsid w:val="00EA1AA1"/>
    <w:rsid w:val="00EA2162"/>
    <w:rsid w:val="00EA2693"/>
    <w:rsid w:val="00EA2DF2"/>
    <w:rsid w:val="00EA6679"/>
    <w:rsid w:val="00EB0D7F"/>
    <w:rsid w:val="00EB0F07"/>
    <w:rsid w:val="00EB29FB"/>
    <w:rsid w:val="00EB3318"/>
    <w:rsid w:val="00EB37A2"/>
    <w:rsid w:val="00EB4A3B"/>
    <w:rsid w:val="00EB6C32"/>
    <w:rsid w:val="00EB6E75"/>
    <w:rsid w:val="00EC00CB"/>
    <w:rsid w:val="00EC0271"/>
    <w:rsid w:val="00EC136C"/>
    <w:rsid w:val="00EC1750"/>
    <w:rsid w:val="00EC39EA"/>
    <w:rsid w:val="00EC5650"/>
    <w:rsid w:val="00EC77EA"/>
    <w:rsid w:val="00ED015D"/>
    <w:rsid w:val="00ED029D"/>
    <w:rsid w:val="00ED0803"/>
    <w:rsid w:val="00ED10F0"/>
    <w:rsid w:val="00ED2259"/>
    <w:rsid w:val="00ED2BDD"/>
    <w:rsid w:val="00ED2E30"/>
    <w:rsid w:val="00ED4325"/>
    <w:rsid w:val="00ED5C5F"/>
    <w:rsid w:val="00ED6450"/>
    <w:rsid w:val="00EE1B7A"/>
    <w:rsid w:val="00EE2B79"/>
    <w:rsid w:val="00EE2FA5"/>
    <w:rsid w:val="00EE54EF"/>
    <w:rsid w:val="00EE79D8"/>
    <w:rsid w:val="00EF01A9"/>
    <w:rsid w:val="00EF04C2"/>
    <w:rsid w:val="00EF0A93"/>
    <w:rsid w:val="00EF1CA4"/>
    <w:rsid w:val="00EF2116"/>
    <w:rsid w:val="00EF3765"/>
    <w:rsid w:val="00EF433E"/>
    <w:rsid w:val="00EF457C"/>
    <w:rsid w:val="00EF473F"/>
    <w:rsid w:val="00EF6F32"/>
    <w:rsid w:val="00EF7E82"/>
    <w:rsid w:val="00F00C08"/>
    <w:rsid w:val="00F016F2"/>
    <w:rsid w:val="00F053D0"/>
    <w:rsid w:val="00F05C51"/>
    <w:rsid w:val="00F06648"/>
    <w:rsid w:val="00F10576"/>
    <w:rsid w:val="00F10A2B"/>
    <w:rsid w:val="00F111D5"/>
    <w:rsid w:val="00F1134F"/>
    <w:rsid w:val="00F1165A"/>
    <w:rsid w:val="00F1180B"/>
    <w:rsid w:val="00F12054"/>
    <w:rsid w:val="00F1315F"/>
    <w:rsid w:val="00F16614"/>
    <w:rsid w:val="00F2022D"/>
    <w:rsid w:val="00F204B4"/>
    <w:rsid w:val="00F21210"/>
    <w:rsid w:val="00F221F9"/>
    <w:rsid w:val="00F22BF0"/>
    <w:rsid w:val="00F22D46"/>
    <w:rsid w:val="00F24A53"/>
    <w:rsid w:val="00F24D1D"/>
    <w:rsid w:val="00F25C44"/>
    <w:rsid w:val="00F26036"/>
    <w:rsid w:val="00F264F8"/>
    <w:rsid w:val="00F26A52"/>
    <w:rsid w:val="00F27043"/>
    <w:rsid w:val="00F32DFF"/>
    <w:rsid w:val="00F3411E"/>
    <w:rsid w:val="00F35375"/>
    <w:rsid w:val="00F36E7B"/>
    <w:rsid w:val="00F36EB2"/>
    <w:rsid w:val="00F3727B"/>
    <w:rsid w:val="00F37738"/>
    <w:rsid w:val="00F41F23"/>
    <w:rsid w:val="00F43376"/>
    <w:rsid w:val="00F4389D"/>
    <w:rsid w:val="00F44707"/>
    <w:rsid w:val="00F45BB7"/>
    <w:rsid w:val="00F47D6C"/>
    <w:rsid w:val="00F517F0"/>
    <w:rsid w:val="00F5288D"/>
    <w:rsid w:val="00F54978"/>
    <w:rsid w:val="00F550E6"/>
    <w:rsid w:val="00F61318"/>
    <w:rsid w:val="00F62ED1"/>
    <w:rsid w:val="00F64120"/>
    <w:rsid w:val="00F66469"/>
    <w:rsid w:val="00F67014"/>
    <w:rsid w:val="00F67239"/>
    <w:rsid w:val="00F67BAC"/>
    <w:rsid w:val="00F67F0F"/>
    <w:rsid w:val="00F70A30"/>
    <w:rsid w:val="00F70DA3"/>
    <w:rsid w:val="00F71C7C"/>
    <w:rsid w:val="00F73804"/>
    <w:rsid w:val="00F739D6"/>
    <w:rsid w:val="00F744EC"/>
    <w:rsid w:val="00F745BB"/>
    <w:rsid w:val="00F7504C"/>
    <w:rsid w:val="00F7527F"/>
    <w:rsid w:val="00F765FF"/>
    <w:rsid w:val="00F84D23"/>
    <w:rsid w:val="00F859D9"/>
    <w:rsid w:val="00F86803"/>
    <w:rsid w:val="00F9231F"/>
    <w:rsid w:val="00F92717"/>
    <w:rsid w:val="00F9473A"/>
    <w:rsid w:val="00F9499B"/>
    <w:rsid w:val="00F96521"/>
    <w:rsid w:val="00F96E55"/>
    <w:rsid w:val="00FA0228"/>
    <w:rsid w:val="00FA0A75"/>
    <w:rsid w:val="00FA0AD8"/>
    <w:rsid w:val="00FA0DE9"/>
    <w:rsid w:val="00FA28DB"/>
    <w:rsid w:val="00FA2D1F"/>
    <w:rsid w:val="00FA3D8D"/>
    <w:rsid w:val="00FA4B5F"/>
    <w:rsid w:val="00FA5267"/>
    <w:rsid w:val="00FB0D08"/>
    <w:rsid w:val="00FB2251"/>
    <w:rsid w:val="00FB252F"/>
    <w:rsid w:val="00FB3610"/>
    <w:rsid w:val="00FB36FF"/>
    <w:rsid w:val="00FB504B"/>
    <w:rsid w:val="00FC0216"/>
    <w:rsid w:val="00FC0C87"/>
    <w:rsid w:val="00FC11A7"/>
    <w:rsid w:val="00FC126B"/>
    <w:rsid w:val="00FC1AAD"/>
    <w:rsid w:val="00FC1F56"/>
    <w:rsid w:val="00FC22A6"/>
    <w:rsid w:val="00FC26BC"/>
    <w:rsid w:val="00FC78EA"/>
    <w:rsid w:val="00FD0347"/>
    <w:rsid w:val="00FD37A1"/>
    <w:rsid w:val="00FD3F79"/>
    <w:rsid w:val="00FD52E6"/>
    <w:rsid w:val="00FD7E7C"/>
    <w:rsid w:val="00FE24F6"/>
    <w:rsid w:val="00FE2B5B"/>
    <w:rsid w:val="00FE3704"/>
    <w:rsid w:val="00FE3A61"/>
    <w:rsid w:val="00FF079D"/>
    <w:rsid w:val="00FF0A55"/>
    <w:rsid w:val="00FF0DA3"/>
    <w:rsid w:val="00FF2D36"/>
    <w:rsid w:val="00FF460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899D"/>
  <w15:chartTrackingRefBased/>
  <w15:docId w15:val="{F67F0E97-395C-4CE3-9A7A-4BFA791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B9"/>
    <w:rPr>
      <w:rFonts w:asciiTheme="majorBidi" w:hAnsiTheme="majorBid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graverefs">
    <w:name w:val="Palgrave refs"/>
    <w:basedOn w:val="Normal"/>
    <w:link w:val="PalgraverefsChar"/>
    <w:qFormat/>
    <w:rsid w:val="007645C9"/>
    <w:pPr>
      <w:keepLines/>
      <w:autoSpaceDE w:val="0"/>
      <w:autoSpaceDN w:val="0"/>
      <w:adjustRightInd w:val="0"/>
      <w:ind w:left="567" w:hanging="567"/>
      <w:contextualSpacing/>
    </w:pPr>
    <w:rPr>
      <w:rFonts w:eastAsiaTheme="minorEastAsia" w:cstheme="minorBidi"/>
    </w:rPr>
  </w:style>
  <w:style w:type="character" w:customStyle="1" w:styleId="PalgraverefsChar">
    <w:name w:val="Palgrave refs Char"/>
    <w:basedOn w:val="DefaultParagraphFont"/>
    <w:link w:val="Palgraverefs"/>
    <w:rsid w:val="007645C9"/>
    <w:rPr>
      <w:rFonts w:ascii="Times New Roman" w:hAnsi="Times New Roman"/>
    </w:rPr>
  </w:style>
  <w:style w:type="paragraph" w:styleId="NoSpacing">
    <w:name w:val="No Spacing"/>
    <w:basedOn w:val="Normal"/>
    <w:next w:val="Normal"/>
    <w:autoRedefine/>
    <w:uiPriority w:val="1"/>
    <w:qFormat/>
    <w:rsid w:val="00B34D82"/>
    <w:pPr>
      <w:spacing w:before="120"/>
      <w:ind w:left="567" w:hanging="567"/>
      <w:contextualSpacing/>
    </w:pPr>
    <w:rPr>
      <w:rFonts w:eastAsiaTheme="minorHAnsi" w:cstheme="minorBidi"/>
      <w:sz w:val="20"/>
      <w:szCs w:val="320"/>
      <w:lang w:val="en-US"/>
    </w:rPr>
  </w:style>
  <w:style w:type="paragraph" w:customStyle="1" w:styleId="Palgraveindex">
    <w:name w:val="Palgrave index"/>
    <w:basedOn w:val="Normal"/>
    <w:link w:val="PalgraveindexChar"/>
    <w:qFormat/>
    <w:rsid w:val="001621D9"/>
    <w:pPr>
      <w:tabs>
        <w:tab w:val="right" w:pos="9350"/>
      </w:tabs>
      <w:ind w:left="238" w:hanging="238"/>
    </w:pPr>
    <w:rPr>
      <w:rFonts w:ascii="Calibri" w:eastAsia="Calibri" w:hAnsi="Calibri" w:cs="Calibri"/>
      <w:noProof/>
      <w:sz w:val="18"/>
      <w:szCs w:val="21"/>
      <w:lang w:val="en-US"/>
    </w:rPr>
  </w:style>
  <w:style w:type="character" w:customStyle="1" w:styleId="PalgraveindexChar">
    <w:name w:val="Palgrave index Char"/>
    <w:basedOn w:val="DefaultParagraphFont"/>
    <w:link w:val="Palgraveindex"/>
    <w:rsid w:val="001621D9"/>
    <w:rPr>
      <w:rFonts w:ascii="Calibri" w:eastAsia="Calibri" w:hAnsi="Calibri" w:cs="Calibri"/>
      <w:noProof/>
      <w:sz w:val="18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(Kim) King</dc:creator>
  <cp:keywords/>
  <dc:description/>
  <cp:lastModifiedBy>The Administrator of St Peter's Cathedral</cp:lastModifiedBy>
  <cp:revision>2</cp:revision>
  <dcterms:created xsi:type="dcterms:W3CDTF">2023-03-06T22:36:00Z</dcterms:created>
  <dcterms:modified xsi:type="dcterms:W3CDTF">2023-03-06T22:36:00Z</dcterms:modified>
</cp:coreProperties>
</file>